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D377" w14:textId="77777777" w:rsidR="007F6EFB" w:rsidRDefault="007F6EFB"/>
    <w:p w14:paraId="3DA840A4" w14:textId="77777777" w:rsidR="007F6EFB" w:rsidRDefault="009A362A">
      <w:r>
        <w:rPr>
          <w:rFonts w:ascii="Arial" w:eastAsia="Arial" w:hAnsi="Arial" w:cs="Arial"/>
          <w:b/>
          <w:sz w:val="24"/>
        </w:rPr>
        <w:t>Ausbildungsmesse am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25. und 26. April 2023</w:t>
      </w:r>
      <w:r>
        <w:rPr>
          <w:rFonts w:ascii="Arial" w:eastAsia="Arial" w:hAnsi="Arial" w:cs="Arial"/>
          <w:sz w:val="24"/>
        </w:rPr>
        <w:t xml:space="preserve"> ANMELDUNGEN</w:t>
      </w:r>
    </w:p>
    <w:p w14:paraId="7AC4A732" w14:textId="77777777" w:rsidR="007F6EFB" w:rsidRDefault="007F6EFB"/>
    <w:p w14:paraId="654F1E46" w14:textId="77777777" w:rsidR="007F6EFB" w:rsidRDefault="007F6EFB"/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618"/>
        <w:gridCol w:w="4045"/>
      </w:tblGrid>
      <w:tr w:rsidR="007F6EFB" w14:paraId="08A9B409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600A" w14:textId="77777777" w:rsidR="007F6EFB" w:rsidRDefault="009A362A">
            <w:r>
              <w:rPr>
                <w:rFonts w:ascii="Arial" w:eastAsia="Arial" w:hAnsi="Arial" w:cs="Arial"/>
                <w:sz w:val="24"/>
              </w:rPr>
              <w:t>BETRIEB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15BB" w14:textId="77777777" w:rsidR="007F6EFB" w:rsidRDefault="009A362A">
            <w:r>
              <w:rPr>
                <w:rFonts w:ascii="Arial" w:eastAsia="Arial" w:hAnsi="Arial" w:cs="Arial"/>
                <w:sz w:val="24"/>
              </w:rPr>
              <w:t>LEHRSTELLEN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8652" w14:textId="77777777" w:rsidR="007F6EFB" w:rsidRDefault="009A362A">
            <w:r>
              <w:rPr>
                <w:rFonts w:ascii="Arial" w:eastAsia="Arial" w:hAnsi="Arial" w:cs="Arial"/>
                <w:sz w:val="24"/>
              </w:rPr>
              <w:t>Kontakt</w:t>
            </w:r>
          </w:p>
        </w:tc>
      </w:tr>
      <w:tr w:rsidR="007F6EFB" w14:paraId="0326665A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723E" w14:textId="77777777" w:rsidR="007F6EFB" w:rsidRDefault="009A362A">
            <w:r>
              <w:rPr>
                <w:rFonts w:eastAsia="Calibri" w:cs="Calibri"/>
              </w:rPr>
              <w:t>Fußboden Fleischmann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9E78" w14:textId="77777777" w:rsidR="007F6EFB" w:rsidRDefault="009A362A">
            <w:r>
              <w:rPr>
                <w:rFonts w:eastAsia="Calibri" w:cs="Calibri"/>
              </w:rPr>
              <w:t>Parkettleger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5BCD" w14:textId="77777777" w:rsidR="007F6EFB" w:rsidRDefault="009A362A">
            <w:r>
              <w:rPr>
                <w:rFonts w:eastAsia="Calibri" w:cs="Calibri"/>
              </w:rPr>
              <w:t>Silvia Friedel</w:t>
            </w:r>
          </w:p>
          <w:p w14:paraId="68C9AB20" w14:textId="77777777" w:rsidR="007F6EFB" w:rsidRDefault="009A362A">
            <w:r>
              <w:rPr>
                <w:rFonts w:eastAsia="Calibri" w:cs="Calibri"/>
              </w:rPr>
              <w:t>Siemensstr. 14</w:t>
            </w:r>
          </w:p>
          <w:p w14:paraId="1BB6DACC" w14:textId="77777777" w:rsidR="007F6EFB" w:rsidRDefault="009A362A">
            <w:r>
              <w:rPr>
                <w:rFonts w:eastAsia="Calibri" w:cs="Calibri"/>
              </w:rPr>
              <w:t>96129 Strullendorf</w:t>
            </w:r>
          </w:p>
          <w:p w14:paraId="50F4745D" w14:textId="77777777" w:rsidR="007F6EFB" w:rsidRDefault="009A362A">
            <w:r>
              <w:rPr>
                <w:rFonts w:eastAsia="Calibri" w:cs="Calibri"/>
              </w:rPr>
              <w:t>Tel 09543/3477</w:t>
            </w:r>
          </w:p>
          <w:p w14:paraId="4D20ECB9" w14:textId="77777777" w:rsidR="007F6EFB" w:rsidRDefault="009A362A">
            <w:r>
              <w:rPr>
                <w:rFonts w:eastAsia="Calibri" w:cs="Calibri"/>
              </w:rPr>
              <w:t>Fax 09543/3827</w:t>
            </w:r>
          </w:p>
        </w:tc>
      </w:tr>
      <w:tr w:rsidR="007F6EFB" w14:paraId="008B82CB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48CF" w14:textId="77777777" w:rsidR="007F6EFB" w:rsidRDefault="009A362A">
            <w:r>
              <w:rPr>
                <w:rFonts w:eastAsia="Calibri" w:cs="Calibri"/>
              </w:rPr>
              <w:t>Spedition Wicht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1D4B" w14:textId="77777777" w:rsidR="007F6EFB" w:rsidRDefault="009A362A">
            <w:r>
              <w:rPr>
                <w:rFonts w:eastAsia="Calibri" w:cs="Calibri"/>
              </w:rPr>
              <w:t xml:space="preserve">-Kaufmann/-frau für Spedition &amp;Logistik-dienstleistung  </w:t>
            </w:r>
          </w:p>
          <w:p w14:paraId="0C47ACFA" w14:textId="77777777" w:rsidR="007F6EFB" w:rsidRDefault="009A362A">
            <w:r>
              <w:rPr>
                <w:rFonts w:eastAsia="Calibri" w:cs="Calibri"/>
              </w:rPr>
              <w:t>-Fachkraft für Lagerlogistik</w:t>
            </w:r>
          </w:p>
          <w:p w14:paraId="34C3A76C" w14:textId="77777777" w:rsidR="007F6EFB" w:rsidRDefault="007F6EFB"/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A157" w14:textId="77777777" w:rsidR="007F6EFB" w:rsidRDefault="007F6EFB"/>
          <w:p w14:paraId="3A0C6EE8" w14:textId="77777777" w:rsidR="007F6EFB" w:rsidRDefault="007F6EFB"/>
          <w:p w14:paraId="0A078E21" w14:textId="77777777" w:rsidR="007F6EFB" w:rsidRDefault="009A362A">
            <w:r>
              <w:rPr>
                <w:rFonts w:eastAsia="Calibri" w:cs="Calibri"/>
              </w:rPr>
              <w:t>Georg Wicht (Geschäftsführer)</w:t>
            </w:r>
          </w:p>
          <w:p w14:paraId="5EE44547" w14:textId="77777777" w:rsidR="007F6EFB" w:rsidRDefault="009A362A">
            <w:r>
              <w:rPr>
                <w:rFonts w:eastAsia="Calibri" w:cs="Calibri"/>
              </w:rPr>
              <w:t xml:space="preserve"> </w:t>
            </w:r>
          </w:p>
          <w:p w14:paraId="7642A4F5" w14:textId="77777777" w:rsidR="007F6EFB" w:rsidRDefault="009A362A">
            <w:r>
              <w:rPr>
                <w:rFonts w:eastAsia="Calibri" w:cs="Calibri"/>
              </w:rPr>
              <w:t xml:space="preserve">T: 09502 9410 71   </w:t>
            </w:r>
          </w:p>
          <w:p w14:paraId="75BF47FB" w14:textId="77777777" w:rsidR="007F6EFB" w:rsidRDefault="009A362A">
            <w:r>
              <w:rPr>
                <w:rFonts w:eastAsia="Calibri" w:cs="Calibri"/>
              </w:rPr>
              <w:t xml:space="preserve">F: 09502 9410 44    </w:t>
            </w:r>
          </w:p>
          <w:p w14:paraId="4639677D" w14:textId="77777777" w:rsidR="007F6EFB" w:rsidRDefault="009A362A">
            <w:r>
              <w:rPr>
                <w:rFonts w:eastAsia="Calibri" w:cs="Calibri"/>
              </w:rPr>
              <w:t>E-Mail: georg@wicht.de</w:t>
            </w:r>
          </w:p>
          <w:p w14:paraId="2343F144" w14:textId="77777777" w:rsidR="007F6EFB" w:rsidRDefault="007F6EFB"/>
        </w:tc>
      </w:tr>
      <w:tr w:rsidR="007F6EFB" w14:paraId="727C6575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44FF" w14:textId="77777777" w:rsidR="007F6EFB" w:rsidRDefault="009A362A">
            <w:r>
              <w:rPr>
                <w:rFonts w:eastAsia="Calibri" w:cs="Calibri"/>
              </w:rPr>
              <w:t>Wicht Zelte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944C" w14:textId="77777777" w:rsidR="007F6EFB" w:rsidRDefault="009A362A">
            <w:r>
              <w:rPr>
                <w:rFonts w:eastAsia="Calibri" w:cs="Calibri"/>
              </w:rPr>
              <w:t>-Autosattler/in und</w:t>
            </w:r>
          </w:p>
          <w:p w14:paraId="414A0CA6" w14:textId="77777777" w:rsidR="007F6EFB" w:rsidRDefault="009A362A">
            <w:r>
              <w:rPr>
                <w:rFonts w:eastAsia="Calibri" w:cs="Calibri"/>
              </w:rPr>
              <w:t xml:space="preserve">-Kaufmann/frau für </w:t>
            </w:r>
            <w:r>
              <w:rPr>
                <w:rFonts w:eastAsia="Calibri" w:cs="Calibri"/>
              </w:rPr>
              <w:t>Büromanagement</w:t>
            </w: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1026" w14:textId="77777777" w:rsidR="007F6EFB" w:rsidRDefault="009A362A">
            <w:r>
              <w:rPr>
                <w:rFonts w:eastAsia="Calibri" w:cs="Calibri"/>
              </w:rPr>
              <w:t xml:space="preserve"> </w:t>
            </w:r>
          </w:p>
        </w:tc>
      </w:tr>
      <w:tr w:rsidR="007F6EFB" w14:paraId="6C9085B4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29AC" w14:textId="77777777" w:rsidR="007F6EFB" w:rsidRDefault="009A362A">
            <w:r>
              <w:rPr>
                <w:rFonts w:eastAsia="Calibri" w:cs="Calibri"/>
              </w:rPr>
              <w:t>Wicht Logistik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822E" w14:textId="77777777" w:rsidR="007F6EFB" w:rsidRDefault="009A362A">
            <w:r>
              <w:rPr>
                <w:rFonts w:eastAsia="Calibri" w:cs="Calibri"/>
              </w:rPr>
              <w:t>-Berufskraftfahrer/in</w:t>
            </w:r>
          </w:p>
          <w:p w14:paraId="2F42D842" w14:textId="77777777" w:rsidR="007F6EFB" w:rsidRDefault="009A362A">
            <w:r>
              <w:rPr>
                <w:rFonts w:eastAsia="Calibri" w:cs="Calibri"/>
              </w:rPr>
              <w:t>- Kraftfahrzeugmecha-troniker Fachrichtung Nutzfahrzeuge m/w/d</w:t>
            </w: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22A3" w14:textId="77777777" w:rsidR="007F6EFB" w:rsidRDefault="009A362A">
            <w:r>
              <w:rPr>
                <w:rFonts w:eastAsia="Calibri" w:cs="Calibri"/>
              </w:rPr>
              <w:t xml:space="preserve"> </w:t>
            </w:r>
          </w:p>
        </w:tc>
      </w:tr>
      <w:tr w:rsidR="007F6EFB" w14:paraId="73C93D14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36F5" w14:textId="77777777" w:rsidR="007F6EFB" w:rsidRDefault="009A362A">
            <w:r>
              <w:rPr>
                <w:rFonts w:eastAsia="Calibri" w:cs="Calibri"/>
              </w:rPr>
              <w:t>VR Bank Hirschaid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5CDA" w14:textId="77777777" w:rsidR="007F6EFB" w:rsidRDefault="009A362A">
            <w:r>
              <w:rPr>
                <w:rFonts w:eastAsia="Calibri" w:cs="Calibri"/>
              </w:rPr>
              <w:t>Bankkaufmann/frau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D6D0" w14:textId="77777777" w:rsidR="007F6EFB" w:rsidRDefault="009A362A">
            <w:r>
              <w:rPr>
                <w:rFonts w:eastAsia="Calibri" w:cs="Calibri"/>
              </w:rPr>
              <w:t>Christoph Rüger</w:t>
            </w:r>
          </w:p>
          <w:p w14:paraId="66EAA534" w14:textId="77777777" w:rsidR="007F6EFB" w:rsidRDefault="009A362A">
            <w:r>
              <w:rPr>
                <w:rFonts w:eastAsia="Calibri" w:cs="Calibri"/>
              </w:rPr>
              <w:t>Filialleiter</w:t>
            </w:r>
          </w:p>
          <w:p w14:paraId="52D0AC35" w14:textId="77777777" w:rsidR="007F6EFB" w:rsidRDefault="009A362A">
            <w:r>
              <w:rPr>
                <w:rFonts w:eastAsia="Calibri" w:cs="Calibri"/>
              </w:rPr>
              <w:t>Nürnberger Straße 9, 96114 Hirschaid</w:t>
            </w:r>
          </w:p>
          <w:p w14:paraId="2A6B51CF" w14:textId="77777777" w:rsidR="007F6EFB" w:rsidRDefault="009A362A">
            <w:r>
              <w:rPr>
                <w:rFonts w:eastAsia="Calibri" w:cs="Calibri"/>
              </w:rPr>
              <w:t>Tel: 09543 8484 18</w:t>
            </w:r>
          </w:p>
          <w:p w14:paraId="722E42E5" w14:textId="77777777" w:rsidR="007F6EFB" w:rsidRDefault="009A362A">
            <w:r>
              <w:rPr>
                <w:rFonts w:eastAsia="Calibri" w:cs="Calibri"/>
              </w:rPr>
              <w:t xml:space="preserve">E-Mail: </w:t>
            </w:r>
            <w:r>
              <w:rPr>
                <w:rFonts w:eastAsia="Calibri" w:cs="Calibri"/>
              </w:rPr>
              <w:t>christoph.rueger@vrbank-bafo.de</w:t>
            </w:r>
          </w:p>
        </w:tc>
      </w:tr>
      <w:tr w:rsidR="007F6EFB" w14:paraId="3CA7FDFA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2C11" w14:textId="77777777" w:rsidR="007F6EFB" w:rsidRDefault="009A362A">
            <w:r>
              <w:rPr>
                <w:rFonts w:eastAsia="Calibri" w:cs="Calibri"/>
              </w:rPr>
              <w:t>Papierverarbeitung Veit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4F22" w14:textId="77777777" w:rsidR="007F6EFB" w:rsidRDefault="009A362A">
            <w:r>
              <w:rPr>
                <w:rFonts w:eastAsia="Calibri" w:cs="Calibri"/>
              </w:rPr>
              <w:t>-Industriekaufleute</w:t>
            </w:r>
          </w:p>
          <w:p w14:paraId="4654A5B7" w14:textId="77777777" w:rsidR="007F6EFB" w:rsidRDefault="009A362A">
            <w:r>
              <w:rPr>
                <w:rFonts w:eastAsia="Calibri" w:cs="Calibri"/>
              </w:rPr>
              <w:t>-Maschinen- und anlagenführer/in</w:t>
            </w:r>
          </w:p>
          <w:p w14:paraId="38663991" w14:textId="77777777" w:rsidR="007F6EFB" w:rsidRDefault="009A362A">
            <w:r>
              <w:rPr>
                <w:rFonts w:eastAsia="Calibri" w:cs="Calibri"/>
              </w:rPr>
              <w:t>-Mechatroniker/in</w:t>
            </w:r>
          </w:p>
          <w:p w14:paraId="44BB5295" w14:textId="77777777" w:rsidR="007F6EFB" w:rsidRDefault="009A362A">
            <w:r>
              <w:rPr>
                <w:rFonts w:eastAsia="Calibri" w:cs="Calibri"/>
              </w:rPr>
              <w:t>-Medientechnologe/in Druck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EEFA" w14:textId="77777777" w:rsidR="007F6EFB" w:rsidRDefault="009A362A">
            <w:r>
              <w:rPr>
                <w:rFonts w:eastAsia="Calibri" w:cs="Calibri"/>
              </w:rPr>
              <w:t>Nicole Prößner Personalabteilung</w:t>
            </w:r>
          </w:p>
          <w:p w14:paraId="1EEBC649" w14:textId="77777777" w:rsidR="007F6EFB" w:rsidRDefault="009A362A">
            <w:r>
              <w:rPr>
                <w:rFonts w:eastAsia="Calibri" w:cs="Calibri"/>
              </w:rPr>
              <w:t>FRANZ VEIT GMBH</w:t>
            </w:r>
          </w:p>
          <w:p w14:paraId="5622B3B6" w14:textId="77777777" w:rsidR="007F6EFB" w:rsidRDefault="009A362A">
            <w:r>
              <w:rPr>
                <w:rFonts w:eastAsia="Calibri" w:cs="Calibri"/>
              </w:rPr>
              <w:t>Mühlfeld 1</w:t>
            </w:r>
          </w:p>
          <w:p w14:paraId="0C553B1E" w14:textId="77777777" w:rsidR="007F6EFB" w:rsidRDefault="009A362A">
            <w:r>
              <w:rPr>
                <w:rFonts w:eastAsia="Calibri" w:cs="Calibri"/>
              </w:rPr>
              <w:t>96114 Hirschaid</w:t>
            </w:r>
          </w:p>
          <w:p w14:paraId="3CC993E3" w14:textId="77777777" w:rsidR="007F6EFB" w:rsidRDefault="009A362A">
            <w:r>
              <w:rPr>
                <w:rFonts w:eastAsia="Calibri" w:cs="Calibri"/>
              </w:rPr>
              <w:t xml:space="preserve">Tel.   09543 / 447 – </w:t>
            </w:r>
            <w:r>
              <w:rPr>
                <w:rFonts w:eastAsia="Calibri" w:cs="Calibri"/>
              </w:rPr>
              <w:t>228</w:t>
            </w:r>
          </w:p>
          <w:p w14:paraId="1C3B48D4" w14:textId="77777777" w:rsidR="007F6EFB" w:rsidRDefault="009A362A">
            <w:r>
              <w:rPr>
                <w:rFonts w:eastAsia="Calibri" w:cs="Calibri"/>
              </w:rPr>
              <w:t>Fax   09543 / 447 – 560</w:t>
            </w:r>
          </w:p>
          <w:p w14:paraId="2965ACEE" w14:textId="77777777" w:rsidR="007F6EFB" w:rsidRDefault="009A362A">
            <w:r>
              <w:rPr>
                <w:rFonts w:eastAsia="Calibri" w:cs="Calibri"/>
              </w:rPr>
              <w:t>E-Mail:  proessner@veit-gmbh.de</w:t>
            </w:r>
          </w:p>
        </w:tc>
      </w:tr>
      <w:tr w:rsidR="007F6EFB" w14:paraId="60792CA5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3FA8" w14:textId="77777777" w:rsidR="007F6EFB" w:rsidRDefault="009A362A">
            <w:r>
              <w:rPr>
                <w:rFonts w:eastAsia="Calibri" w:cs="Calibri"/>
              </w:rPr>
              <w:t>Elektro Ludwig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CFB8" w14:textId="77777777" w:rsidR="007F6EFB" w:rsidRDefault="009A362A">
            <w:r>
              <w:rPr>
                <w:rFonts w:eastAsia="Calibri" w:cs="Calibri"/>
              </w:rPr>
              <w:t>-Elektroniker/in für Energie- und Gebäudetechnik</w:t>
            </w:r>
          </w:p>
          <w:p w14:paraId="3AEAAED2" w14:textId="77777777" w:rsidR="007F6EFB" w:rsidRDefault="009A362A">
            <w:r>
              <w:rPr>
                <w:rFonts w:eastAsia="Calibri" w:cs="Calibri"/>
              </w:rPr>
              <w:t>-Informations-elektroniker/in</w:t>
            </w:r>
          </w:p>
          <w:p w14:paraId="5841741F" w14:textId="77777777" w:rsidR="007F6EFB" w:rsidRDefault="007F6EFB"/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AE30" w14:textId="77777777" w:rsidR="007F6EFB" w:rsidRDefault="009A362A">
            <w:r>
              <w:rPr>
                <w:rFonts w:eastAsia="Calibri" w:cs="Calibri"/>
              </w:rPr>
              <w:t>Thomas Ludwig</w:t>
            </w:r>
          </w:p>
          <w:p w14:paraId="34F75AFA" w14:textId="77777777" w:rsidR="007F6EFB" w:rsidRDefault="009A362A">
            <w:r>
              <w:rPr>
                <w:rFonts w:eastAsia="Calibri" w:cs="Calibri"/>
              </w:rPr>
              <w:t>Am Sportplatz 6</w:t>
            </w:r>
          </w:p>
          <w:p w14:paraId="106A061C" w14:textId="77777777" w:rsidR="007F6EFB" w:rsidRDefault="009A362A">
            <w:r>
              <w:rPr>
                <w:rFonts w:eastAsia="Calibri" w:cs="Calibri"/>
              </w:rPr>
              <w:t>96138 Burgebrach</w:t>
            </w:r>
          </w:p>
          <w:p w14:paraId="4E79191E" w14:textId="77777777" w:rsidR="007F6EFB" w:rsidRDefault="009A362A">
            <w:r>
              <w:rPr>
                <w:rFonts w:eastAsia="Calibri" w:cs="Calibri"/>
              </w:rPr>
              <w:t>Telefon: 09546-92092-18</w:t>
            </w:r>
          </w:p>
          <w:p w14:paraId="16C56F8A" w14:textId="77777777" w:rsidR="007F6EFB" w:rsidRDefault="009A362A">
            <w:r>
              <w:rPr>
                <w:rFonts w:eastAsia="Calibri" w:cs="Calibri"/>
              </w:rPr>
              <w:t xml:space="preserve">E-Mail: </w:t>
            </w:r>
            <w:r>
              <w:rPr>
                <w:rFonts w:eastAsia="Calibri" w:cs="Calibri"/>
              </w:rPr>
              <w:t>t.enzbrenner@ludwig-elektrotechnik.de</w:t>
            </w:r>
          </w:p>
          <w:p w14:paraId="2F54BA3B" w14:textId="77777777" w:rsidR="007F6EFB" w:rsidRDefault="009A362A">
            <w:hyperlink r:id="rId7" w:history="1">
              <w:r>
                <w:rPr>
                  <w:rFonts w:eastAsia="Calibri" w:cs="Calibri"/>
                  <w:color w:val="0000FF"/>
                  <w:u w:val="single"/>
                </w:rPr>
                <w:t>www.ludwig-elektrotechnik.de</w:t>
              </w:r>
            </w:hyperlink>
          </w:p>
        </w:tc>
      </w:tr>
      <w:tr w:rsidR="007F6EFB" w14:paraId="7BB16512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8D29" w14:textId="77777777" w:rsidR="007F6EFB" w:rsidRDefault="009A362A">
            <w:r>
              <w:rPr>
                <w:rFonts w:eastAsia="Calibri" w:cs="Calibri"/>
              </w:rPr>
              <w:t>Mediengruppe Oberfranken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21DC" w14:textId="77777777" w:rsidR="007F6EFB" w:rsidRDefault="009A362A">
            <w:r>
              <w:rPr>
                <w:rFonts w:eastAsia="Calibri" w:cs="Calibri"/>
              </w:rPr>
              <w:t>•Servicefachkraft für Dialogmarketing (m/w/d)</w:t>
            </w:r>
          </w:p>
          <w:p w14:paraId="4BC59EBB" w14:textId="77777777" w:rsidR="007F6EFB" w:rsidRDefault="009A362A">
            <w:r>
              <w:rPr>
                <w:rFonts w:eastAsia="Calibri" w:cs="Calibri"/>
              </w:rPr>
              <w:t>•Medientechnolog*in Druck (m/w</w:t>
            </w:r>
            <w:r>
              <w:rPr>
                <w:rFonts w:eastAsia="Calibri" w:cs="Calibri"/>
              </w:rPr>
              <w:t>/d)</w:t>
            </w:r>
          </w:p>
          <w:p w14:paraId="77675368" w14:textId="77777777" w:rsidR="007F6EFB" w:rsidRDefault="009A362A">
            <w:r>
              <w:rPr>
                <w:rFonts w:eastAsia="Calibri" w:cs="Calibri"/>
              </w:rPr>
              <w:t>•Maschinen- und Anlagenführer*in (m/w/d)</w:t>
            </w:r>
          </w:p>
          <w:p w14:paraId="51F7B710" w14:textId="77777777" w:rsidR="007F6EFB" w:rsidRDefault="009A362A">
            <w:r>
              <w:rPr>
                <w:rFonts w:eastAsia="Calibri" w:cs="Calibri"/>
              </w:rPr>
              <w:t>•Fachlagerist*in (m/w/d)</w:t>
            </w:r>
          </w:p>
          <w:p w14:paraId="2736CB70" w14:textId="77777777" w:rsidR="007F6EFB" w:rsidRDefault="007F6EFB"/>
          <w:p w14:paraId="7C274D5E" w14:textId="77777777" w:rsidR="007F6EFB" w:rsidRDefault="009A362A">
            <w:r>
              <w:rPr>
                <w:rFonts w:eastAsia="Calibri" w:cs="Calibri"/>
              </w:rPr>
              <w:t>Stand 4 m Breite und 3 m Länge,  Stromanschluss WLAN-Zugang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0C82" w14:textId="77777777" w:rsidR="007F6EFB" w:rsidRDefault="009A362A">
            <w:r>
              <w:rPr>
                <w:rFonts w:eastAsia="Calibri" w:cs="Calibri"/>
              </w:rPr>
              <w:t>s.feder@mg-oberfranken.de Tel +49(951)188-448</w:t>
            </w:r>
          </w:p>
          <w:p w14:paraId="6A7C865B" w14:textId="77777777" w:rsidR="007F6EFB" w:rsidRDefault="009A362A">
            <w:r>
              <w:rPr>
                <w:rFonts w:eastAsia="Calibri" w:cs="Calibri"/>
              </w:rPr>
              <w:t>Mediengruppe OFR</w:t>
            </w:r>
          </w:p>
          <w:p w14:paraId="463B3490" w14:textId="77777777" w:rsidR="007F6EFB" w:rsidRDefault="009A362A">
            <w:r>
              <w:rPr>
                <w:rFonts w:eastAsia="Calibri" w:cs="Calibri"/>
              </w:rPr>
              <w:t>Gutenbergstraße 1</w:t>
            </w:r>
          </w:p>
          <w:p w14:paraId="685C5A8B" w14:textId="77777777" w:rsidR="007F6EFB" w:rsidRDefault="009A362A">
            <w:r>
              <w:rPr>
                <w:rFonts w:eastAsia="Calibri" w:cs="Calibri"/>
              </w:rPr>
              <w:t>96050 Bamberg</w:t>
            </w:r>
          </w:p>
          <w:p w14:paraId="3A0A655B" w14:textId="77777777" w:rsidR="007F6EFB" w:rsidRDefault="009A362A">
            <w:hyperlink r:id="rId8" w:history="1">
              <w:r>
                <w:rPr>
                  <w:rFonts w:eastAsia="Calibri" w:cs="Calibri"/>
                  <w:color w:val="0000FF"/>
                  <w:u w:val="single"/>
                </w:rPr>
                <w:t>www.mediengruppe-oberfranken.de</w:t>
              </w:r>
            </w:hyperlink>
          </w:p>
          <w:p w14:paraId="3BDF2C40" w14:textId="77777777" w:rsidR="007F6EFB" w:rsidRDefault="007F6EFB"/>
        </w:tc>
      </w:tr>
      <w:tr w:rsidR="007F6EFB" w14:paraId="41886F92" w14:textId="77777777">
        <w:trPr>
          <w:trHeight w:val="263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4ADD" w14:textId="77777777" w:rsidR="007F6EFB" w:rsidRDefault="009A362A">
            <w:r>
              <w:rPr>
                <w:rFonts w:eastAsia="Calibri" w:cs="Calibri"/>
              </w:rPr>
              <w:lastRenderedPageBreak/>
              <w:t>Simon Hegele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ECB5" w14:textId="77777777" w:rsidR="007F6EFB" w:rsidRDefault="009A362A">
            <w:r>
              <w:rPr>
                <w:rFonts w:eastAsia="Calibri" w:cs="Calibri"/>
              </w:rPr>
              <w:t>•Fachkraft für Lagerlogistik (m/w/d)</w:t>
            </w:r>
          </w:p>
          <w:p w14:paraId="7AF0AF39" w14:textId="77777777" w:rsidR="007F6EFB" w:rsidRDefault="009A362A">
            <w:r>
              <w:rPr>
                <w:rFonts w:eastAsia="Calibri" w:cs="Calibri"/>
              </w:rPr>
              <w:t>•Fachlagerist (m/w/d)</w:t>
            </w:r>
          </w:p>
          <w:p w14:paraId="7E7F04E1" w14:textId="77777777" w:rsidR="007F6EFB" w:rsidRDefault="009A362A">
            <w:r>
              <w:rPr>
                <w:rFonts w:eastAsia="Calibri" w:cs="Calibri"/>
              </w:rPr>
              <w:t>•Berufskraftfahrer (m/w/d)</w:t>
            </w:r>
          </w:p>
          <w:p w14:paraId="69EB3095" w14:textId="77777777" w:rsidR="007F6EFB" w:rsidRDefault="009A362A">
            <w:r>
              <w:rPr>
                <w:rFonts w:eastAsia="Calibri" w:cs="Calibri"/>
              </w:rPr>
              <w:t>•Metallbauer für Konstruktionstechnik (m/w/d)</w:t>
            </w:r>
          </w:p>
          <w:p w14:paraId="7EB3C647" w14:textId="77777777" w:rsidR="007F6EFB" w:rsidRDefault="009A362A">
            <w:r>
              <w:rPr>
                <w:rFonts w:eastAsia="Calibri" w:cs="Calibri"/>
              </w:rPr>
              <w:t>•Kaufmann für Spedition- und Logistikdienstleistungen (m/w/d)</w:t>
            </w:r>
          </w:p>
          <w:p w14:paraId="51CA7F30" w14:textId="77777777" w:rsidR="007F6EFB" w:rsidRDefault="009A362A">
            <w:r>
              <w:rPr>
                <w:rFonts w:eastAsia="Calibri" w:cs="Calibri"/>
              </w:rPr>
              <w:t>•Kaufmann für Büromanagement (m/w/d)</w:t>
            </w:r>
          </w:p>
          <w:p w14:paraId="607E35C5" w14:textId="77777777" w:rsidR="007F6EFB" w:rsidRDefault="009A362A">
            <w:r>
              <w:rPr>
                <w:rFonts w:eastAsia="Calibri" w:cs="Calibri"/>
              </w:rPr>
              <w:t>•Fachinformatiker für Systemintegration (m/w/d)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9E88" w14:textId="77777777" w:rsidR="007F6EFB" w:rsidRDefault="009A362A">
            <w:r>
              <w:rPr>
                <w:rFonts w:eastAsia="Calibri" w:cs="Calibri"/>
              </w:rPr>
              <w:t>Hannes Wobornik</w:t>
            </w:r>
          </w:p>
          <w:p w14:paraId="3E8BAAB0" w14:textId="77777777" w:rsidR="007F6EFB" w:rsidRDefault="009A362A">
            <w:r>
              <w:rPr>
                <w:rFonts w:eastAsia="Calibri" w:cs="Calibri"/>
              </w:rPr>
              <w:t>Personalreferent</w:t>
            </w:r>
          </w:p>
          <w:p w14:paraId="0F1FEF44" w14:textId="77777777" w:rsidR="007F6EFB" w:rsidRDefault="009A362A">
            <w:r>
              <w:rPr>
                <w:rFonts w:eastAsia="Calibri" w:cs="Calibri"/>
              </w:rPr>
              <w:t>Sektor Healthcare</w:t>
            </w:r>
          </w:p>
          <w:p w14:paraId="572AC890" w14:textId="77777777" w:rsidR="007F6EFB" w:rsidRDefault="009A362A">
            <w:r>
              <w:rPr>
                <w:rFonts w:eastAsia="Calibri" w:cs="Calibri"/>
              </w:rPr>
              <w:t>Ges. für Logistik und Service mbH</w:t>
            </w:r>
          </w:p>
          <w:p w14:paraId="1F5D1362" w14:textId="77777777" w:rsidR="007F6EFB" w:rsidRDefault="009A362A">
            <w:r>
              <w:rPr>
                <w:rFonts w:eastAsia="Calibri" w:cs="Calibri"/>
              </w:rPr>
              <w:t>Rittigfeld 1</w:t>
            </w:r>
          </w:p>
          <w:p w14:paraId="50BD4CA0" w14:textId="77777777" w:rsidR="007F6EFB" w:rsidRDefault="009A362A">
            <w:r>
              <w:rPr>
                <w:rFonts w:eastAsia="Calibri" w:cs="Calibri"/>
              </w:rPr>
              <w:t>91301 Forch</w:t>
            </w:r>
            <w:r>
              <w:rPr>
                <w:rFonts w:eastAsia="Calibri" w:cs="Calibri"/>
              </w:rPr>
              <w:t xml:space="preserve">heim          </w:t>
            </w:r>
          </w:p>
          <w:p w14:paraId="09316E8B" w14:textId="77777777" w:rsidR="007F6EFB" w:rsidRDefault="009A362A">
            <w:r>
              <w:rPr>
                <w:rFonts w:eastAsia="Calibri" w:cs="Calibri"/>
              </w:rPr>
              <w:t xml:space="preserve">Tel. +49 9191 621 5225   </w:t>
            </w:r>
          </w:p>
          <w:p w14:paraId="486A8ADC" w14:textId="77777777" w:rsidR="007F6EFB" w:rsidRDefault="009A362A">
            <w:r>
              <w:rPr>
                <w:rFonts w:eastAsia="Calibri" w:cs="Calibri"/>
              </w:rPr>
              <w:t xml:space="preserve">hannes.wobornik@hegele.de                     </w:t>
            </w:r>
          </w:p>
          <w:p w14:paraId="3A5DF4E3" w14:textId="77777777" w:rsidR="007F6EFB" w:rsidRDefault="009A362A">
            <w:r>
              <w:rPr>
                <w:rFonts w:eastAsia="Calibri" w:cs="Calibri"/>
              </w:rPr>
              <w:t xml:space="preserve">  </w:t>
            </w:r>
          </w:p>
        </w:tc>
      </w:tr>
      <w:tr w:rsidR="007F6EFB" w14:paraId="2CC82B7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1C57" w14:textId="77777777" w:rsidR="007F6EFB" w:rsidRDefault="009A362A">
            <w:r>
              <w:rPr>
                <w:rFonts w:eastAsia="Calibri" w:cs="Calibri"/>
              </w:rPr>
              <w:t>Grimmer-Werkzeugbau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0974" w14:textId="77777777" w:rsidR="007F6EFB" w:rsidRDefault="009A362A">
            <w:r>
              <w:rPr>
                <w:rFonts w:eastAsia="Calibri" w:cs="Calibri"/>
              </w:rPr>
              <w:t>Industriemechaniker(in)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646F" w14:textId="77777777" w:rsidR="007F6EFB" w:rsidRDefault="009A362A">
            <w:r>
              <w:rPr>
                <w:rFonts w:eastAsia="Calibri" w:cs="Calibri"/>
              </w:rPr>
              <w:t>Stefan Rosatti</w:t>
            </w:r>
          </w:p>
          <w:p w14:paraId="54E1C021" w14:textId="77777777" w:rsidR="007F6EFB" w:rsidRDefault="009A362A">
            <w:r>
              <w:rPr>
                <w:rFonts w:eastAsia="Calibri" w:cs="Calibri"/>
              </w:rPr>
              <w:t>Grimmer GmbH | Gewerbegebiet 1</w:t>
            </w:r>
          </w:p>
          <w:p w14:paraId="7394889A" w14:textId="77777777" w:rsidR="007F6EFB" w:rsidRDefault="009A362A">
            <w:r>
              <w:rPr>
                <w:rFonts w:eastAsia="Calibri" w:cs="Calibri"/>
              </w:rPr>
              <w:t>D-96170 Lisberg |</w:t>
            </w:r>
          </w:p>
          <w:p w14:paraId="24497B40" w14:textId="77777777" w:rsidR="007F6EFB" w:rsidRDefault="009A362A">
            <w:r>
              <w:rPr>
                <w:rFonts w:eastAsia="Calibri" w:cs="Calibri"/>
              </w:rPr>
              <w:t xml:space="preserve">Telefon: +49(0)9549 9875-0 | Telefax: </w:t>
            </w:r>
            <w:r>
              <w:rPr>
                <w:rFonts w:eastAsia="Calibri" w:cs="Calibri"/>
              </w:rPr>
              <w:t>+49(0)9549 9875-25</w:t>
            </w:r>
          </w:p>
          <w:p w14:paraId="320A111B" w14:textId="77777777" w:rsidR="007F6EFB" w:rsidRDefault="009A362A">
            <w:r>
              <w:rPr>
                <w:rFonts w:eastAsia="Calibri" w:cs="Calibri"/>
              </w:rPr>
              <w:t>Herbert Grimmer (Präs.IHK)</w:t>
            </w:r>
          </w:p>
          <w:p w14:paraId="473EFDE4" w14:textId="77777777" w:rsidR="007F6EFB" w:rsidRDefault="009A362A">
            <w:r>
              <w:rPr>
                <w:rFonts w:eastAsia="Calibri" w:cs="Calibri"/>
              </w:rPr>
              <w:t>E-Mail: s.rosatti@grimmer.eu</w:t>
            </w:r>
          </w:p>
          <w:p w14:paraId="569EFFCC" w14:textId="77777777" w:rsidR="007F6EFB" w:rsidRDefault="009A362A">
            <w:r>
              <w:rPr>
                <w:rFonts w:eastAsia="Calibri" w:cs="Calibri"/>
              </w:rPr>
              <w:t>h.grimmer@grimmer.eu</w:t>
            </w:r>
          </w:p>
        </w:tc>
      </w:tr>
      <w:tr w:rsidR="007F6EFB" w14:paraId="3D491B5A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80AE" w14:textId="77777777" w:rsidR="007F6EFB" w:rsidRDefault="009A362A">
            <w:r>
              <w:rPr>
                <w:rFonts w:eastAsia="Calibri" w:cs="Calibri"/>
              </w:rPr>
              <w:t>Bäckerei Fuchs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4903" w14:textId="77777777" w:rsidR="007F6EFB" w:rsidRDefault="009A362A">
            <w:r>
              <w:rPr>
                <w:rFonts w:eastAsia="Calibri" w:cs="Calibri"/>
              </w:rPr>
              <w:t>- Bäckereifachverkäufer m/w/d</w:t>
            </w:r>
          </w:p>
          <w:p w14:paraId="209FBB9A" w14:textId="77777777" w:rsidR="007F6EFB" w:rsidRDefault="009A362A">
            <w:r>
              <w:rPr>
                <w:rFonts w:eastAsia="Calibri" w:cs="Calibri"/>
              </w:rPr>
              <w:t>- Bäcker m/w/d</w:t>
            </w:r>
          </w:p>
          <w:p w14:paraId="2AECCFAC" w14:textId="77777777" w:rsidR="007F6EFB" w:rsidRDefault="009A362A">
            <w:r>
              <w:rPr>
                <w:rFonts w:eastAsia="Calibri" w:cs="Calibri"/>
              </w:rPr>
              <w:t>- Konditor m/w/d</w:t>
            </w:r>
          </w:p>
          <w:p w14:paraId="59E7D352" w14:textId="77777777" w:rsidR="007F6EFB" w:rsidRDefault="009A362A">
            <w:r>
              <w:rPr>
                <w:rFonts w:eastAsia="Calibri" w:cs="Calibri"/>
              </w:rPr>
              <w:t>- Kaufmann für Büromanagement m/w/d</w:t>
            </w:r>
          </w:p>
          <w:p w14:paraId="2DA2E8D3" w14:textId="77777777" w:rsidR="007F6EFB" w:rsidRDefault="007F6EFB"/>
          <w:p w14:paraId="5DCAC00A" w14:textId="77777777" w:rsidR="007F6EFB" w:rsidRDefault="009A362A">
            <w:r>
              <w:rPr>
                <w:rFonts w:eastAsia="Calibri" w:cs="Calibri"/>
              </w:rPr>
              <w:t>Stand 3x3 M, Internet, Strom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3439" w14:textId="77777777" w:rsidR="007F6EFB" w:rsidRDefault="009A362A">
            <w:r>
              <w:rPr>
                <w:rFonts w:eastAsia="Calibri" w:cs="Calibri"/>
              </w:rPr>
              <w:t xml:space="preserve">Ronja </w:t>
            </w:r>
            <w:r>
              <w:rPr>
                <w:rFonts w:eastAsia="Calibri" w:cs="Calibri"/>
              </w:rPr>
              <w:t>Harmann</w:t>
            </w:r>
          </w:p>
          <w:p w14:paraId="287E3A76" w14:textId="77777777" w:rsidR="007F6EFB" w:rsidRDefault="009A362A">
            <w:r>
              <w:rPr>
                <w:rFonts w:eastAsia="Calibri" w:cs="Calibri"/>
              </w:rPr>
              <w:t>Tel +49(0)951/935300, Fax +49(0)951/93530-33</w:t>
            </w:r>
          </w:p>
          <w:p w14:paraId="0D958CD9" w14:textId="77777777" w:rsidR="007F6EFB" w:rsidRDefault="009A362A">
            <w:r>
              <w:rPr>
                <w:rFonts w:eastAsia="Calibri" w:cs="Calibri"/>
              </w:rPr>
              <w:t>E-Mail: R.Harmann@baeckerei-fuchs.de</w:t>
            </w:r>
          </w:p>
        </w:tc>
      </w:tr>
      <w:tr w:rsidR="007F6EFB" w14:paraId="5BA443BE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3BF0" w14:textId="77777777" w:rsidR="007F6EFB" w:rsidRDefault="009A362A">
            <w:r>
              <w:rPr>
                <w:rFonts w:eastAsia="Calibri" w:cs="Calibri"/>
              </w:rPr>
              <w:t xml:space="preserve">Parkett </w:t>
            </w:r>
            <w:proofErr w:type="spellStart"/>
            <w:r>
              <w:rPr>
                <w:rFonts w:eastAsia="Calibri" w:cs="Calibri"/>
              </w:rPr>
              <w:t>Gunreben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4AD1" w14:textId="77777777" w:rsidR="007F6EFB" w:rsidRDefault="009A362A">
            <w:r>
              <w:rPr>
                <w:rFonts w:eastAsia="Calibri" w:cs="Calibri"/>
              </w:rPr>
              <w:t>-Maschinen-Anlagenführer</w:t>
            </w:r>
          </w:p>
          <w:p w14:paraId="68910B97" w14:textId="77777777" w:rsidR="007F6EFB" w:rsidRDefault="009A362A">
            <w:r>
              <w:rPr>
                <w:rFonts w:eastAsia="Calibri" w:cs="Calibri"/>
              </w:rPr>
              <w:t>-Holzbearbeitungs-mechaniker</w:t>
            </w:r>
          </w:p>
          <w:p w14:paraId="1F768DA1" w14:textId="77777777" w:rsidR="007F6EFB" w:rsidRDefault="009A362A">
            <w:r>
              <w:rPr>
                <w:rFonts w:eastAsia="Calibri" w:cs="Calibri"/>
              </w:rPr>
              <w:t>-Fachkraft für Lagerlogistik</w:t>
            </w:r>
          </w:p>
          <w:p w14:paraId="222410F0" w14:textId="77777777" w:rsidR="007F6EFB" w:rsidRDefault="009A362A">
            <w:r>
              <w:rPr>
                <w:rFonts w:eastAsia="Calibri" w:cs="Calibri"/>
              </w:rPr>
              <w:t>-Industriekaufmann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8A8C" w14:textId="77777777" w:rsidR="007F6EFB" w:rsidRDefault="009A362A">
            <w:r>
              <w:rPr>
                <w:rFonts w:eastAsia="Calibri" w:cs="Calibri"/>
              </w:rPr>
              <w:t>Melanie Macht</w:t>
            </w:r>
          </w:p>
          <w:p w14:paraId="15920204" w14:textId="77777777" w:rsidR="007F6EFB" w:rsidRDefault="009A362A">
            <w:r>
              <w:rPr>
                <w:rFonts w:eastAsia="Calibri" w:cs="Calibri"/>
              </w:rPr>
              <w:t>Personalleiterin</w:t>
            </w:r>
          </w:p>
          <w:p w14:paraId="1D640F2C" w14:textId="77777777" w:rsidR="007F6EFB" w:rsidRDefault="009A362A">
            <w:r>
              <w:rPr>
                <w:rFonts w:eastAsia="Calibri" w:cs="Calibri"/>
              </w:rPr>
              <w:t>Tel 0049 9543 448-33</w:t>
            </w:r>
          </w:p>
          <w:p w14:paraId="22A6DBE9" w14:textId="77777777" w:rsidR="007F6EFB" w:rsidRDefault="009A362A">
            <w:r>
              <w:rPr>
                <w:rFonts w:eastAsia="Calibri" w:cs="Calibri"/>
              </w:rPr>
              <w:t>m.macht@gunreben.de</w:t>
            </w:r>
          </w:p>
          <w:p w14:paraId="764F33B6" w14:textId="77777777" w:rsidR="007F6EFB" w:rsidRDefault="007F6EFB"/>
          <w:p w14:paraId="577FC48D" w14:textId="77777777" w:rsidR="007F6EFB" w:rsidRDefault="007F6EFB"/>
        </w:tc>
      </w:tr>
      <w:tr w:rsidR="007F6EFB" w14:paraId="71DF0CDD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A6CA" w14:textId="77777777" w:rsidR="007F6EFB" w:rsidRDefault="009A362A">
            <w:r>
              <w:rPr>
                <w:rFonts w:eastAsia="Calibri" w:cs="Calibri"/>
              </w:rPr>
              <w:t>Eberth Bau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7A42" w14:textId="77777777" w:rsidR="007F6EFB" w:rsidRDefault="009A362A">
            <w:r>
              <w:rPr>
                <w:rFonts w:eastAsia="Calibri" w:cs="Calibri"/>
              </w:rPr>
              <w:t>-Maurer/-innen</w:t>
            </w:r>
          </w:p>
          <w:p w14:paraId="7D9D1EDF" w14:textId="77777777" w:rsidR="007F6EFB" w:rsidRDefault="009A362A">
            <w:r>
              <w:rPr>
                <w:rFonts w:eastAsia="Calibri" w:cs="Calibri"/>
              </w:rPr>
              <w:t xml:space="preserve">-Beton- und </w:t>
            </w:r>
            <w:r>
              <w:rPr>
                <w:rFonts w:eastAsia="Calibri" w:cs="Calibri"/>
              </w:rPr>
              <w:t>-Stahlbetonbauer/-innen</w:t>
            </w:r>
          </w:p>
          <w:p w14:paraId="0FB65C9B" w14:textId="77777777" w:rsidR="007F6EFB" w:rsidRDefault="009A362A">
            <w:r>
              <w:rPr>
                <w:rFonts w:eastAsia="Calibri" w:cs="Calibri"/>
              </w:rPr>
              <w:t>-Kanalbauer/-innen und</w:t>
            </w:r>
          </w:p>
          <w:p w14:paraId="620B6911" w14:textId="77777777" w:rsidR="007F6EFB" w:rsidRDefault="009A362A">
            <w:r>
              <w:rPr>
                <w:rFonts w:eastAsia="Calibri" w:cs="Calibri"/>
              </w:rPr>
              <w:t>-Rohrleitungsbauer/-innen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AB4E" w14:textId="77777777" w:rsidR="007F6EFB" w:rsidRDefault="009A362A">
            <w:r>
              <w:rPr>
                <w:rFonts w:eastAsia="Calibri" w:cs="Calibri"/>
              </w:rPr>
              <w:t>Andrea Ender</w:t>
            </w:r>
          </w:p>
          <w:p w14:paraId="7C1AD262" w14:textId="77777777" w:rsidR="007F6EFB" w:rsidRDefault="009A362A">
            <w:r>
              <w:rPr>
                <w:rFonts w:eastAsia="Calibri" w:cs="Calibri"/>
              </w:rPr>
              <w:t>Eberth Bau GmbH &amp;Co. KG</w:t>
            </w:r>
          </w:p>
          <w:p w14:paraId="2C05EDF7" w14:textId="77777777" w:rsidR="007F6EFB" w:rsidRDefault="009A362A">
            <w:r>
              <w:rPr>
                <w:rFonts w:eastAsia="Calibri" w:cs="Calibri"/>
              </w:rPr>
              <w:t>Gutenbergstraße 4a</w:t>
            </w:r>
          </w:p>
          <w:p w14:paraId="7A86FA03" w14:textId="77777777" w:rsidR="007F6EFB" w:rsidRDefault="009A362A">
            <w:r>
              <w:rPr>
                <w:rFonts w:eastAsia="Calibri" w:cs="Calibri"/>
              </w:rPr>
              <w:t>96 050 Bamberg</w:t>
            </w:r>
          </w:p>
          <w:p w14:paraId="27324AC4" w14:textId="77777777" w:rsidR="007F6EFB" w:rsidRDefault="009A362A">
            <w:r>
              <w:rPr>
                <w:rFonts w:eastAsia="Calibri" w:cs="Calibri"/>
              </w:rPr>
              <w:t>Tel.: 0951/ 18 96 0</w:t>
            </w:r>
          </w:p>
          <w:p w14:paraId="4F6AF67A" w14:textId="77777777" w:rsidR="007F6EFB" w:rsidRDefault="009A362A">
            <w:r>
              <w:rPr>
                <w:rFonts w:eastAsia="Calibri" w:cs="Calibri"/>
              </w:rPr>
              <w:t>Fax: 0951/ 18 96 96</w:t>
            </w:r>
          </w:p>
          <w:p w14:paraId="557E85C7" w14:textId="77777777" w:rsidR="007F6EFB" w:rsidRDefault="009A362A">
            <w:r>
              <w:rPr>
                <w:rFonts w:eastAsia="Calibri" w:cs="Calibri"/>
              </w:rPr>
              <w:t xml:space="preserve">Home: </w:t>
            </w:r>
            <w:hyperlink r:id="rId9" w:history="1">
              <w:r>
                <w:rPr>
                  <w:rFonts w:eastAsia="Calibri" w:cs="Calibri"/>
                  <w:color w:val="0000FF"/>
                  <w:u w:val="single"/>
                </w:rPr>
                <w:t>www.eberth-bau.de</w:t>
              </w:r>
            </w:hyperlink>
          </w:p>
        </w:tc>
      </w:tr>
      <w:tr w:rsidR="007F6EFB" w14:paraId="7DAF6711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77DE" w14:textId="77777777" w:rsidR="007F6EFB" w:rsidRDefault="009A362A">
            <w:r>
              <w:rPr>
                <w:rFonts w:eastAsia="Calibri" w:cs="Calibri"/>
              </w:rPr>
              <w:t>Software AG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39B" w14:textId="77777777" w:rsidR="007F6EFB" w:rsidRDefault="009A362A">
            <w:r>
              <w:rPr>
                <w:rFonts w:eastAsia="Calibri" w:cs="Calibri"/>
              </w:rPr>
              <w:t xml:space="preserve">• Fachinformatiker/in (m/w/d) - Fachrichtung „Anwendungsentwicklung” (zwei Ausbildungsstellen </w:t>
            </w:r>
            <w:r>
              <w:rPr>
                <w:rFonts w:eastAsia="Calibri" w:cs="Calibri"/>
              </w:rPr>
              <w:lastRenderedPageBreak/>
              <w:t>sind frei)</w:t>
            </w:r>
          </w:p>
          <w:p w14:paraId="34EA87D9" w14:textId="77777777" w:rsidR="007F6EFB" w:rsidRDefault="009A362A">
            <w:r>
              <w:rPr>
                <w:rFonts w:eastAsia="Calibri" w:cs="Calibri"/>
              </w:rPr>
              <w:t>•Ausbildung Kaufmann/-frau (m/w/d) für Büromanagement - Fachrichtung „Verwaltung” (eine Ausbildungsste</w:t>
            </w:r>
            <w:r>
              <w:rPr>
                <w:rFonts w:eastAsia="Calibri" w:cs="Calibri"/>
              </w:rPr>
              <w:t>lle ist frei)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50F2" w14:textId="77777777" w:rsidR="007F6EFB" w:rsidRDefault="009A362A">
            <w:r>
              <w:rPr>
                <w:rFonts w:eastAsia="Calibri" w:cs="Calibri"/>
              </w:rPr>
              <w:lastRenderedPageBreak/>
              <w:t>Luisa Spatz</w:t>
            </w:r>
          </w:p>
          <w:p w14:paraId="1DB027D6" w14:textId="77777777" w:rsidR="007F6EFB" w:rsidRDefault="009A362A">
            <w:r>
              <w:rPr>
                <w:rFonts w:eastAsia="Calibri" w:cs="Calibri"/>
              </w:rPr>
              <w:t>Content Marketing &amp;Sales</w:t>
            </w:r>
          </w:p>
          <w:p w14:paraId="09F50101" w14:textId="77777777" w:rsidR="007F6EFB" w:rsidRDefault="009A362A">
            <w:r>
              <w:rPr>
                <w:rFonts w:eastAsia="Calibri" w:cs="Calibri"/>
              </w:rPr>
              <w:t>+49 9543 8238-24</w:t>
            </w:r>
          </w:p>
          <w:p w14:paraId="1734490D" w14:textId="77777777" w:rsidR="007F6EFB" w:rsidRDefault="009A362A">
            <w:r>
              <w:rPr>
                <w:rFonts w:eastAsia="Calibri" w:cs="Calibri"/>
              </w:rPr>
              <w:t>l.spatz@softway.de</w:t>
            </w:r>
          </w:p>
          <w:p w14:paraId="4BE3285A" w14:textId="77777777" w:rsidR="007F6EFB" w:rsidRDefault="009A362A">
            <w:r>
              <w:rPr>
                <w:rFonts w:eastAsia="Calibri" w:cs="Calibri"/>
              </w:rPr>
              <w:lastRenderedPageBreak/>
              <w:t>Softway AG</w:t>
            </w:r>
          </w:p>
          <w:p w14:paraId="648FDA1D" w14:textId="77777777" w:rsidR="007F6EFB" w:rsidRDefault="009A362A">
            <w:r>
              <w:rPr>
                <w:rFonts w:eastAsia="Calibri" w:cs="Calibri"/>
              </w:rPr>
              <w:t>Industriestraße 17 | 96114 Hirschaid</w:t>
            </w:r>
          </w:p>
        </w:tc>
      </w:tr>
      <w:tr w:rsidR="007F6EFB" w14:paraId="1D14B257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03E4" w14:textId="77777777" w:rsidR="007F6EFB" w:rsidRDefault="009A362A">
            <w:r>
              <w:rPr>
                <w:rFonts w:eastAsia="Calibri" w:cs="Calibri"/>
              </w:rPr>
              <w:lastRenderedPageBreak/>
              <w:t>John GmbH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2076" w14:textId="77777777" w:rsidR="007F6EFB" w:rsidRDefault="009A362A">
            <w:r>
              <w:rPr>
                <w:rFonts w:eastAsia="Calibri" w:cs="Calibri"/>
              </w:rPr>
              <w:t>Landschaftsgärtner (m/w/d)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3885" w14:textId="77777777" w:rsidR="007F6EFB" w:rsidRDefault="009A362A">
            <w:r>
              <w:rPr>
                <w:rFonts w:eastAsia="Calibri" w:cs="Calibri"/>
              </w:rPr>
              <w:t>JOHN GmbH</w:t>
            </w:r>
          </w:p>
          <w:p w14:paraId="5512FE23" w14:textId="77777777" w:rsidR="007F6EFB" w:rsidRDefault="009A362A">
            <w:r>
              <w:rPr>
                <w:rFonts w:eastAsia="Calibri" w:cs="Calibri"/>
              </w:rPr>
              <w:t>Dipl. Ing. (FH) Landschaftsarchitektur</w:t>
            </w:r>
          </w:p>
          <w:p w14:paraId="54AC6AEB" w14:textId="77777777" w:rsidR="007F6EFB" w:rsidRDefault="009A362A">
            <w:r>
              <w:rPr>
                <w:rFonts w:eastAsia="Calibri" w:cs="Calibri"/>
              </w:rPr>
              <w:t>ppa. Sebastian Bergmann</w:t>
            </w:r>
          </w:p>
          <w:p w14:paraId="758EA0EB" w14:textId="77777777" w:rsidR="007F6EFB" w:rsidRDefault="009A362A">
            <w:r>
              <w:rPr>
                <w:rFonts w:eastAsia="Calibri" w:cs="Calibri"/>
              </w:rPr>
              <w:t>Telefon 0951 – 747859</w:t>
            </w:r>
          </w:p>
          <w:p w14:paraId="7BC0589E" w14:textId="77777777" w:rsidR="007F6EFB" w:rsidRDefault="009A362A">
            <w:r>
              <w:rPr>
                <w:rFonts w:eastAsia="Calibri" w:cs="Calibri"/>
              </w:rPr>
              <w:t>E-Mail: s.bergmann@john-galabau.de</w:t>
            </w:r>
          </w:p>
        </w:tc>
      </w:tr>
      <w:tr w:rsidR="007F6EFB" w14:paraId="44D1698D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80B5" w14:textId="77777777" w:rsidR="007F6EFB" w:rsidRDefault="009A362A">
            <w:r>
              <w:rPr>
                <w:rFonts w:eastAsia="Calibri" w:cs="Calibri"/>
              </w:rPr>
              <w:t>Johanniter-Unfall-Hilfe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7613" w14:textId="77777777" w:rsidR="007F6EFB" w:rsidRDefault="007F6EFB"/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73F8" w14:textId="77777777" w:rsidR="007F6EFB" w:rsidRDefault="009A362A">
            <w:r>
              <w:rPr>
                <w:rFonts w:eastAsia="Calibri" w:cs="Calibri"/>
              </w:rPr>
              <w:t>Esther Heinke-Schölling</w:t>
            </w:r>
          </w:p>
          <w:p w14:paraId="072BCC5C" w14:textId="77777777" w:rsidR="007F6EFB" w:rsidRDefault="009A362A">
            <w:r>
              <w:rPr>
                <w:rFonts w:eastAsia="Calibri" w:cs="Calibri"/>
              </w:rPr>
              <w:t>Johanniter-Unfall-Hilfe e.V.</w:t>
            </w:r>
          </w:p>
          <w:p w14:paraId="364BA20A" w14:textId="77777777" w:rsidR="007F6EFB" w:rsidRDefault="009A362A">
            <w:r>
              <w:rPr>
                <w:rFonts w:eastAsia="Calibri" w:cs="Calibri"/>
              </w:rPr>
              <w:t>Regionalverband Oberfranken</w:t>
            </w:r>
          </w:p>
          <w:p w14:paraId="0E943174" w14:textId="77777777" w:rsidR="007F6EFB" w:rsidRDefault="009A362A">
            <w:r>
              <w:rPr>
                <w:rFonts w:eastAsia="Calibri" w:cs="Calibri"/>
              </w:rPr>
              <w:t>Gutenbergstr. 2a</w:t>
            </w:r>
          </w:p>
          <w:p w14:paraId="6639DE1E" w14:textId="77777777" w:rsidR="007F6EFB" w:rsidRDefault="009A362A">
            <w:r>
              <w:rPr>
                <w:rFonts w:eastAsia="Calibri" w:cs="Calibri"/>
              </w:rPr>
              <w:t>96050 Bamberg</w:t>
            </w:r>
          </w:p>
          <w:p w14:paraId="550B20D4" w14:textId="77777777" w:rsidR="007F6EFB" w:rsidRDefault="009A362A">
            <w:r>
              <w:rPr>
                <w:rFonts w:eastAsia="Calibri" w:cs="Calibri"/>
              </w:rPr>
              <w:t>Tel.: 0951 301079-143</w:t>
            </w:r>
          </w:p>
          <w:p w14:paraId="26F74F7E" w14:textId="77777777" w:rsidR="007F6EFB" w:rsidRDefault="009A362A">
            <w:r>
              <w:rPr>
                <w:rFonts w:eastAsia="Calibri" w:cs="Calibri"/>
              </w:rPr>
              <w:t>Fax: 0951 301079-149</w:t>
            </w:r>
          </w:p>
          <w:p w14:paraId="78B14C84" w14:textId="77777777" w:rsidR="007F6EFB" w:rsidRDefault="009A362A">
            <w:r>
              <w:rPr>
                <w:rFonts w:eastAsia="Calibri" w:cs="Calibri"/>
              </w:rPr>
              <w:t>Esther.Heinke-Scho</w:t>
            </w:r>
            <w:r>
              <w:rPr>
                <w:rFonts w:eastAsia="Calibri" w:cs="Calibri"/>
              </w:rPr>
              <w:t>elling@johanniter.de</w:t>
            </w:r>
          </w:p>
        </w:tc>
      </w:tr>
      <w:tr w:rsidR="007F6EFB" w14:paraId="54671108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1AF8" w14:textId="77777777" w:rsidR="007F6EFB" w:rsidRDefault="009A362A">
            <w:r>
              <w:rPr>
                <w:rFonts w:eastAsia="Calibri" w:cs="Calibri"/>
              </w:rPr>
              <w:t>Bamberger Akademien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6046" w14:textId="77777777" w:rsidR="007F6EFB" w:rsidRDefault="009A362A">
            <w:r>
              <w:rPr>
                <w:rFonts w:eastAsia="Calibri" w:cs="Calibri"/>
              </w:rPr>
              <w:t>Pflegefachhelfer(in)</w:t>
            </w:r>
          </w:p>
          <w:p w14:paraId="0D3868E0" w14:textId="77777777" w:rsidR="007F6EFB" w:rsidRDefault="007F6EFB"/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E33" w14:textId="77777777" w:rsidR="007F6EFB" w:rsidRDefault="009A362A">
            <w:r>
              <w:rPr>
                <w:rFonts w:eastAsia="Calibri" w:cs="Calibri"/>
              </w:rPr>
              <w:t>Andrea Gebhard</w:t>
            </w:r>
          </w:p>
          <w:p w14:paraId="77599689" w14:textId="77777777" w:rsidR="007F6EFB" w:rsidRDefault="009A362A">
            <w:r>
              <w:rPr>
                <w:rFonts w:eastAsia="Calibri" w:cs="Calibri"/>
              </w:rPr>
              <w:t>Buger Str. 80 • 96049 Bamberg</w:t>
            </w:r>
          </w:p>
          <w:p w14:paraId="42F10812" w14:textId="77777777" w:rsidR="007F6EFB" w:rsidRDefault="009A362A">
            <w:r>
              <w:rPr>
                <w:rFonts w:eastAsia="Calibri" w:cs="Calibri"/>
              </w:rPr>
              <w:t xml:space="preserve">Telefon: 0951 503-11613  </w:t>
            </w:r>
          </w:p>
          <w:p w14:paraId="33CF6F95" w14:textId="77777777" w:rsidR="007F6EFB" w:rsidRDefault="009A362A">
            <w:r>
              <w:rPr>
                <w:rFonts w:eastAsia="Calibri" w:cs="Calibri"/>
              </w:rPr>
              <w:t>Telefax: 0951 503-11609</w:t>
            </w:r>
          </w:p>
          <w:p w14:paraId="37F88730" w14:textId="77777777" w:rsidR="007F6EFB" w:rsidRDefault="009A362A">
            <w:r>
              <w:rPr>
                <w:rFonts w:eastAsia="Calibri" w:cs="Calibri"/>
              </w:rPr>
              <w:t>andrea.gebhard@bamberger-akademien.de</w:t>
            </w:r>
          </w:p>
        </w:tc>
      </w:tr>
      <w:tr w:rsidR="007F6EFB" w14:paraId="44E17411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3C85" w14:textId="77777777" w:rsidR="007F6EFB" w:rsidRDefault="009A362A">
            <w:r>
              <w:rPr>
                <w:rFonts w:eastAsia="Calibri" w:cs="Calibri"/>
              </w:rPr>
              <w:t>Rechtsanwalts-kanzlei Schick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8147" w14:textId="77777777" w:rsidR="007F6EFB" w:rsidRDefault="009A362A">
            <w:r>
              <w:rPr>
                <w:rFonts w:eastAsia="Calibri" w:cs="Calibri"/>
              </w:rPr>
              <w:t>RA-Fachangestellte</w:t>
            </w:r>
          </w:p>
          <w:p w14:paraId="4F3F34CB" w14:textId="77777777" w:rsidR="007F6EFB" w:rsidRDefault="009A362A">
            <w:r>
              <w:rPr>
                <w:rFonts w:eastAsia="Calibri" w:cs="Calibri"/>
              </w:rPr>
              <w:t>Voraussetzung: MR-Abschluss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2BD5" w14:textId="77777777" w:rsidR="007F6EFB" w:rsidRDefault="009A362A">
            <w:r>
              <w:rPr>
                <w:rFonts w:eastAsia="Calibri" w:cs="Calibri"/>
              </w:rPr>
              <w:t>Franz-Josef Schick</w:t>
            </w:r>
          </w:p>
          <w:p w14:paraId="14736D4A" w14:textId="77777777" w:rsidR="007F6EFB" w:rsidRDefault="009A362A">
            <w:r>
              <w:rPr>
                <w:rFonts w:eastAsia="Calibri" w:cs="Calibri"/>
              </w:rPr>
              <w:t>Augustenstrasse 2 / 2A</w:t>
            </w:r>
          </w:p>
          <w:p w14:paraId="2B345A5E" w14:textId="77777777" w:rsidR="007F6EFB" w:rsidRDefault="009A362A">
            <w:r>
              <w:rPr>
                <w:rFonts w:eastAsia="Calibri" w:cs="Calibri"/>
              </w:rPr>
              <w:t>96047 Bamberg</w:t>
            </w:r>
          </w:p>
          <w:p w14:paraId="127BA19E" w14:textId="77777777" w:rsidR="007F6EFB" w:rsidRDefault="009A362A">
            <w:r>
              <w:rPr>
                <w:rFonts w:eastAsia="Calibri" w:cs="Calibri"/>
              </w:rPr>
              <w:t>0951 982420</w:t>
            </w:r>
          </w:p>
          <w:p w14:paraId="2BF3D93B" w14:textId="77777777" w:rsidR="007F6EFB" w:rsidRDefault="009A362A">
            <w:r>
              <w:rPr>
                <w:rFonts w:eastAsia="Calibri" w:cs="Calibri"/>
              </w:rPr>
              <w:t>schick@rechtsanwaelte-schick.de</w:t>
            </w:r>
          </w:p>
        </w:tc>
      </w:tr>
      <w:tr w:rsidR="007F6EFB" w14:paraId="33011D5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7C88" w14:textId="77777777" w:rsidR="007F6EFB" w:rsidRDefault="009A362A">
            <w:r>
              <w:rPr>
                <w:rFonts w:eastAsia="Calibri" w:cs="Calibri"/>
              </w:rPr>
              <w:t>100% Bamberg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2467" w14:textId="77777777" w:rsidR="007F6EFB" w:rsidRDefault="009A362A">
            <w:r>
              <w:rPr>
                <w:rFonts w:eastAsia="Calibri" w:cs="Calibri"/>
              </w:rPr>
              <w:t>Kaufmann/frau für Marketing und Kommunikation</w:t>
            </w:r>
          </w:p>
          <w:p w14:paraId="31BD69B2" w14:textId="77777777" w:rsidR="007F6EFB" w:rsidRDefault="007F6EFB"/>
          <w:p w14:paraId="4A8CA92E" w14:textId="77777777" w:rsidR="007F6EFB" w:rsidRDefault="009A362A">
            <w:r>
              <w:rPr>
                <w:rFonts w:eastAsia="Calibri" w:cs="Calibri"/>
              </w:rPr>
              <w:t>Messestand: Pavillon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298C" w14:textId="77777777" w:rsidR="007F6EFB" w:rsidRDefault="009A362A">
            <w:r>
              <w:rPr>
                <w:rFonts w:eastAsia="Calibri" w:cs="Calibri"/>
              </w:rPr>
              <w:t>Reiner Paar</w:t>
            </w:r>
          </w:p>
          <w:p w14:paraId="589D9F8C" w14:textId="77777777" w:rsidR="007F6EFB" w:rsidRDefault="009A362A">
            <w:r>
              <w:rPr>
                <w:rFonts w:eastAsia="Calibri" w:cs="Calibri"/>
              </w:rPr>
              <w:t xml:space="preserve">09544 </w:t>
            </w:r>
            <w:r>
              <w:rPr>
                <w:rFonts w:eastAsia="Calibri" w:cs="Calibri"/>
              </w:rPr>
              <w:t>9874980</w:t>
            </w:r>
          </w:p>
          <w:p w14:paraId="31FEA6D6" w14:textId="77777777" w:rsidR="007F6EFB" w:rsidRDefault="009A362A">
            <w:r>
              <w:rPr>
                <w:rFonts w:eastAsia="Calibri" w:cs="Calibri"/>
              </w:rPr>
              <w:t>0177 3613311</w:t>
            </w:r>
          </w:p>
          <w:p w14:paraId="11532594" w14:textId="77777777" w:rsidR="007F6EFB" w:rsidRDefault="009A362A">
            <w:r>
              <w:rPr>
                <w:rFonts w:eastAsia="Calibri" w:cs="Calibri"/>
              </w:rPr>
              <w:t>Baunacher Straße 17</w:t>
            </w:r>
          </w:p>
          <w:p w14:paraId="3DD55D55" w14:textId="77777777" w:rsidR="007F6EFB" w:rsidRDefault="009A362A">
            <w:r>
              <w:rPr>
                <w:rFonts w:eastAsia="Calibri" w:cs="Calibri"/>
              </w:rPr>
              <w:t>96149 Breitengüßbach</w:t>
            </w:r>
          </w:p>
          <w:p w14:paraId="3D6A530E" w14:textId="77777777" w:rsidR="007F6EFB" w:rsidRDefault="009A362A">
            <w:r>
              <w:rPr>
                <w:rFonts w:eastAsia="Calibri" w:cs="Calibri"/>
              </w:rPr>
              <w:t>E-Mail: geschaeftsleitung@100prozentbamberg.de</w:t>
            </w:r>
          </w:p>
        </w:tc>
      </w:tr>
      <w:tr w:rsidR="007F6EFB" w14:paraId="5FFC251D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A4D2" w14:textId="77777777" w:rsidR="007F6EFB" w:rsidRDefault="009A362A">
            <w:r>
              <w:rPr>
                <w:rFonts w:eastAsia="Calibri" w:cs="Calibri"/>
              </w:rPr>
              <w:t>XXL Lutz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E7EC" w14:textId="77777777" w:rsidR="007F6EFB" w:rsidRDefault="009A362A">
            <w:r>
              <w:rPr>
                <w:rFonts w:eastAsia="Calibri" w:cs="Calibri"/>
              </w:rPr>
              <w:t>•Ausbildung zum Kaufmann / zur Kauffrau im Einzelhandel / Verkäufer/in (m/w/d)</w:t>
            </w:r>
          </w:p>
          <w:p w14:paraId="43814E8E" w14:textId="77777777" w:rsidR="007F6EFB" w:rsidRDefault="009A362A">
            <w:r>
              <w:rPr>
                <w:rFonts w:eastAsia="Calibri" w:cs="Calibri"/>
              </w:rPr>
              <w:t>•Ausbildung zum Kaufmann / zur Kauffrau für Büromanagement</w:t>
            </w:r>
            <w:r>
              <w:rPr>
                <w:rFonts w:eastAsia="Calibri" w:cs="Calibri"/>
              </w:rPr>
              <w:t xml:space="preserve"> (m/w/d)</w:t>
            </w:r>
          </w:p>
          <w:p w14:paraId="52AF874F" w14:textId="77777777" w:rsidR="007F6EFB" w:rsidRDefault="009A362A">
            <w:r>
              <w:rPr>
                <w:rFonts w:eastAsia="Calibri" w:cs="Calibri"/>
              </w:rPr>
              <w:t>•Ausbildung zum Lagerist / zur Lageristin / Fachkraft für Lagerlogistik (m/w/d)</w:t>
            </w:r>
          </w:p>
          <w:p w14:paraId="32E6C6DB" w14:textId="77777777" w:rsidR="007F6EFB" w:rsidRDefault="009A362A">
            <w:r>
              <w:rPr>
                <w:rFonts w:eastAsia="Calibri" w:cs="Calibri"/>
              </w:rPr>
              <w:t xml:space="preserve">•Ausbildung zum Montageschreiner / zur </w:t>
            </w:r>
            <w:r>
              <w:rPr>
                <w:rFonts w:eastAsia="Calibri" w:cs="Calibri"/>
              </w:rPr>
              <w:lastRenderedPageBreak/>
              <w:t>Montageschreinerin / Fachkraft für Möbel-, Küchen- und Umzugsservice (m/w/d)</w:t>
            </w:r>
          </w:p>
          <w:p w14:paraId="5A677B46" w14:textId="77777777" w:rsidR="007F6EFB" w:rsidRDefault="009A362A">
            <w:r>
              <w:rPr>
                <w:rFonts w:eastAsia="Calibri" w:cs="Calibri"/>
              </w:rPr>
              <w:t>•Ausbildung zum Gestalter / zur Gestalterin für vis</w:t>
            </w:r>
            <w:r>
              <w:rPr>
                <w:rFonts w:eastAsia="Calibri" w:cs="Calibri"/>
              </w:rPr>
              <w:t>uelles Marketing (m/w/d)</w:t>
            </w:r>
          </w:p>
          <w:p w14:paraId="4EF123B7" w14:textId="77777777" w:rsidR="007F6EFB" w:rsidRDefault="009A362A">
            <w:r>
              <w:rPr>
                <w:rFonts w:eastAsia="Calibri" w:cs="Calibri"/>
              </w:rPr>
              <w:t>•Ausbildung zum Fachmann / zur Fachfrau für Systemgastronomie / Gastgewerbe (m/w/d)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03EB" w14:textId="77777777" w:rsidR="007F6EFB" w:rsidRDefault="009A362A">
            <w:r>
              <w:rPr>
                <w:rFonts w:eastAsia="Calibri" w:cs="Calibri"/>
              </w:rPr>
              <w:lastRenderedPageBreak/>
              <w:t>Ansprechpartner: Waldemar Kappel</w:t>
            </w:r>
          </w:p>
          <w:p w14:paraId="1346F915" w14:textId="77777777" w:rsidR="007F6EFB" w:rsidRDefault="009A362A">
            <w:r>
              <w:rPr>
                <w:rFonts w:eastAsia="Calibri" w:cs="Calibri"/>
              </w:rPr>
              <w:t>BDSK Handels GmbH &amp;Co. KG, Industriestraße 5, 96114 Hirschaid</w:t>
            </w:r>
          </w:p>
          <w:p w14:paraId="24CE62A3" w14:textId="77777777" w:rsidR="007F6EFB" w:rsidRDefault="009A362A">
            <w:r>
              <w:rPr>
                <w:rFonts w:eastAsia="Calibri" w:cs="Calibri"/>
              </w:rPr>
              <w:t>Tel: 030/25549166-216</w:t>
            </w:r>
          </w:p>
          <w:p w14:paraId="1CAAD00C" w14:textId="77777777" w:rsidR="007F6EFB" w:rsidRDefault="009A362A">
            <w:r>
              <w:rPr>
                <w:rFonts w:eastAsia="Calibri" w:cs="Calibri"/>
              </w:rPr>
              <w:t>Kappel Waldemar &lt;6AS@xxxlgroup</w:t>
            </w:r>
            <w:r>
              <w:rPr>
                <w:rFonts w:eastAsia="Calibri" w:cs="Calibri"/>
              </w:rPr>
              <w:t>.com&gt;</w:t>
            </w:r>
          </w:p>
        </w:tc>
      </w:tr>
      <w:tr w:rsidR="007F6EFB" w14:paraId="0DFB1F26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B1AF" w14:textId="77777777" w:rsidR="007F6EFB" w:rsidRDefault="009A362A">
            <w:r>
              <w:rPr>
                <w:rFonts w:eastAsia="Calibri" w:cs="Calibri"/>
              </w:rPr>
              <w:t>Weyermann Malz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72D9" w14:textId="77777777" w:rsidR="007F6EFB" w:rsidRDefault="009A362A">
            <w:r>
              <w:rPr>
                <w:rFonts w:eastAsia="Calibri" w:cs="Calibri"/>
              </w:rPr>
              <w:t>-Fachkräfte für Lebensmitteltechnik</w:t>
            </w:r>
          </w:p>
          <w:p w14:paraId="6083B45D" w14:textId="77777777" w:rsidR="007F6EFB" w:rsidRDefault="009A362A">
            <w:r>
              <w:rPr>
                <w:rFonts w:eastAsia="Calibri" w:cs="Calibri"/>
              </w:rPr>
              <w:t>-Metallbauer*innen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4334" w14:textId="77777777" w:rsidR="007F6EFB" w:rsidRDefault="009A362A">
            <w:r>
              <w:rPr>
                <w:rFonts w:eastAsia="Calibri" w:cs="Calibri"/>
              </w:rPr>
              <w:t>Luisa-Maria Klug</w:t>
            </w:r>
          </w:p>
          <w:p w14:paraId="403DFF8D" w14:textId="77777777" w:rsidR="007F6EFB" w:rsidRDefault="009A362A">
            <w:r>
              <w:rPr>
                <w:rFonts w:eastAsia="Calibri" w:cs="Calibri"/>
              </w:rPr>
              <w:t>Mich. Weyermann® GmbH &amp;Co.KG</w:t>
            </w:r>
          </w:p>
          <w:p w14:paraId="2581A003" w14:textId="77777777" w:rsidR="007F6EFB" w:rsidRDefault="009A362A">
            <w:r>
              <w:rPr>
                <w:rFonts w:eastAsia="Calibri" w:cs="Calibri"/>
              </w:rPr>
              <w:t>Brennerstraße 17-19</w:t>
            </w:r>
          </w:p>
          <w:p w14:paraId="78E45A1E" w14:textId="77777777" w:rsidR="007F6EFB" w:rsidRDefault="009A362A">
            <w:r>
              <w:rPr>
                <w:rFonts w:eastAsia="Calibri" w:cs="Calibri"/>
              </w:rPr>
              <w:t>96052 Bamberg, Germany</w:t>
            </w:r>
          </w:p>
          <w:p w14:paraId="6B623897" w14:textId="77777777" w:rsidR="007F6EFB" w:rsidRDefault="009A362A">
            <w:r>
              <w:rPr>
                <w:rFonts w:eastAsia="Calibri" w:cs="Calibri"/>
              </w:rPr>
              <w:t>Telefon: 0951-93220-872</w:t>
            </w:r>
          </w:p>
          <w:p w14:paraId="3221F743" w14:textId="77777777" w:rsidR="007F6EFB" w:rsidRDefault="009A362A">
            <w:r>
              <w:rPr>
                <w:rFonts w:eastAsia="Calibri" w:cs="Calibri"/>
              </w:rPr>
              <w:t>e-mail: luisa-maria.klug</w:t>
            </w:r>
          </w:p>
          <w:p w14:paraId="5C17894C" w14:textId="77777777" w:rsidR="007F6EFB" w:rsidRDefault="009A362A">
            <w:r>
              <w:rPr>
                <w:rFonts w:eastAsia="Calibri" w:cs="Calibri"/>
              </w:rPr>
              <w:t>@weyermann.de</w:t>
            </w:r>
          </w:p>
        </w:tc>
      </w:tr>
      <w:tr w:rsidR="007F6EFB" w14:paraId="3CEF2351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B5EA" w14:textId="77777777" w:rsidR="007F6EFB" w:rsidRDefault="009A362A">
            <w:r>
              <w:rPr>
                <w:rFonts w:eastAsia="Calibri" w:cs="Calibri"/>
              </w:rPr>
              <w:t>Erzbischöfliches Ordinariat BA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CC4B" w14:textId="77777777" w:rsidR="007F6EFB" w:rsidRDefault="009A362A">
            <w:r>
              <w:rPr>
                <w:rFonts w:eastAsia="Calibri" w:cs="Calibri"/>
              </w:rPr>
              <w:t>-Kaufmann für Büromanagement (m/w/d) – jährlich</w:t>
            </w:r>
          </w:p>
          <w:p w14:paraId="0DF31D82" w14:textId="77777777" w:rsidR="007F6EFB" w:rsidRDefault="009A362A">
            <w:r>
              <w:rPr>
                <w:rFonts w:eastAsia="Calibri" w:cs="Calibri"/>
              </w:rPr>
              <w:t>-Immobilienkaufmann (m/w/d) – nicht jährlich</w:t>
            </w:r>
          </w:p>
          <w:p w14:paraId="42BFC9E9" w14:textId="77777777" w:rsidR="007F6EFB" w:rsidRDefault="009A362A">
            <w:r>
              <w:rPr>
                <w:rFonts w:eastAsia="Calibri" w:cs="Calibri"/>
              </w:rPr>
              <w:t>-Fachinformatiker für Systemintegration (m/w/d) – nicht jährlich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C6A3" w14:textId="77777777" w:rsidR="007F6EFB" w:rsidRDefault="009A362A">
            <w:r>
              <w:rPr>
                <w:rFonts w:eastAsia="Calibri" w:cs="Calibri"/>
              </w:rPr>
              <w:t>Verena Metzner</w:t>
            </w:r>
          </w:p>
          <w:p w14:paraId="091E30A3" w14:textId="77777777" w:rsidR="007F6EFB" w:rsidRDefault="009A362A">
            <w:r>
              <w:rPr>
                <w:rFonts w:eastAsia="Calibri" w:cs="Calibri"/>
              </w:rPr>
              <w:t>Domplatz 2 | 96049 Bamberg</w:t>
            </w:r>
          </w:p>
          <w:p w14:paraId="663C9363" w14:textId="77777777" w:rsidR="007F6EFB" w:rsidRDefault="009A362A">
            <w:r>
              <w:rPr>
                <w:rFonts w:eastAsia="Calibri" w:cs="Calibri"/>
              </w:rPr>
              <w:t>Tel.: +499515022601 | Fax</w:t>
            </w:r>
            <w:r>
              <w:rPr>
                <w:rFonts w:eastAsia="Calibri" w:cs="Calibri"/>
              </w:rPr>
              <w:t>: +499515022609</w:t>
            </w:r>
          </w:p>
        </w:tc>
      </w:tr>
      <w:tr w:rsidR="007F6EFB" w14:paraId="755F4D7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B8E9" w14:textId="77777777" w:rsidR="007F6EFB" w:rsidRDefault="009A362A">
            <w:r>
              <w:rPr>
                <w:rFonts w:eastAsia="Calibri" w:cs="Calibri"/>
              </w:rPr>
              <w:t xml:space="preserve">IHK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9E5C" w14:textId="77777777" w:rsidR="007F6EFB" w:rsidRDefault="009A362A">
            <w:r>
              <w:rPr>
                <w:rFonts w:eastAsia="Calibri" w:cs="Calibri"/>
              </w:rPr>
              <w:t>Infostand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EF7C" w14:textId="77777777" w:rsidR="007F6EFB" w:rsidRDefault="007F6EFB"/>
        </w:tc>
      </w:tr>
      <w:tr w:rsidR="007F6EFB" w14:paraId="34BCDE83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FF3D" w14:textId="77777777" w:rsidR="007F6EFB" w:rsidRDefault="009A362A">
            <w:r>
              <w:rPr>
                <w:rFonts w:eastAsia="Calibri" w:cs="Calibri"/>
              </w:rPr>
              <w:t xml:space="preserve">HWK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BBFA" w14:textId="77777777" w:rsidR="007F6EFB" w:rsidRDefault="009A362A">
            <w:r>
              <w:rPr>
                <w:rFonts w:eastAsia="Calibri" w:cs="Calibri"/>
              </w:rPr>
              <w:t>Infostand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01D" w14:textId="77777777" w:rsidR="007F6EFB" w:rsidRDefault="007F6EFB"/>
        </w:tc>
      </w:tr>
      <w:tr w:rsidR="007F6EFB" w14:paraId="02447CD4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2998" w14:textId="77777777" w:rsidR="007F6EFB" w:rsidRDefault="009A362A">
            <w:r>
              <w:rPr>
                <w:rFonts w:eastAsia="Calibri" w:cs="Calibri"/>
              </w:rPr>
              <w:t>Bootshaus- Restaurant im Hain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9C89" w14:textId="77777777" w:rsidR="007F6EFB" w:rsidRDefault="009A362A">
            <w:r>
              <w:rPr>
                <w:rFonts w:eastAsia="Calibri" w:cs="Calibri"/>
              </w:rPr>
              <w:t>-Koch/Köchin</w:t>
            </w:r>
          </w:p>
          <w:p w14:paraId="5DA31852" w14:textId="77777777" w:rsidR="007F6EFB" w:rsidRDefault="009A362A">
            <w:r>
              <w:rPr>
                <w:rFonts w:eastAsia="Calibri" w:cs="Calibri"/>
              </w:rPr>
              <w:t>-Fachfrauen/Fachmänner für Restaurants und Veranstaltungs-gastronomie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F8D9" w14:textId="77777777" w:rsidR="007F6EFB" w:rsidRDefault="009A362A">
            <w:r>
              <w:rPr>
                <w:rFonts w:eastAsia="Calibri" w:cs="Calibri"/>
              </w:rPr>
              <w:t>Bernadette Kunzelmann</w:t>
            </w:r>
          </w:p>
          <w:p w14:paraId="089F8EBA" w14:textId="77777777" w:rsidR="007F6EFB" w:rsidRDefault="009A362A">
            <w:r>
              <w:rPr>
                <w:rFonts w:eastAsia="Calibri" w:cs="Calibri"/>
              </w:rPr>
              <w:t>Mühlwörth 18a, 96047 Bamberg</w:t>
            </w:r>
          </w:p>
          <w:p w14:paraId="6C332CA4" w14:textId="77777777" w:rsidR="007F6EFB" w:rsidRDefault="009A362A">
            <w:r>
              <w:rPr>
                <w:rFonts w:eastAsia="Calibri" w:cs="Calibri"/>
              </w:rPr>
              <w:t>Fon 0951 24485</w:t>
            </w:r>
          </w:p>
        </w:tc>
      </w:tr>
      <w:tr w:rsidR="007F6EFB" w14:paraId="64C877F0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7E33" w14:textId="77777777" w:rsidR="007F6EFB" w:rsidRDefault="009A362A">
            <w:r>
              <w:rPr>
                <w:rFonts w:eastAsia="Calibri" w:cs="Calibri"/>
              </w:rPr>
              <w:t>Lamm GmbH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324F" w14:textId="77777777" w:rsidR="007F6EFB" w:rsidRDefault="009A362A">
            <w:r>
              <w:rPr>
                <w:rFonts w:eastAsia="Calibri" w:cs="Calibri"/>
              </w:rPr>
              <w:t>-Auszubildende als Kauffrau/-mann im</w:t>
            </w:r>
          </w:p>
          <w:p w14:paraId="6DD1F1FD" w14:textId="77777777" w:rsidR="007F6EFB" w:rsidRDefault="009A362A">
            <w:r>
              <w:rPr>
                <w:rFonts w:eastAsia="Calibri" w:cs="Calibri"/>
              </w:rPr>
              <w:t>Einzelhandel</w:t>
            </w:r>
          </w:p>
          <w:p w14:paraId="2A3D6954" w14:textId="77777777" w:rsidR="007F6EFB" w:rsidRDefault="009A362A">
            <w:r>
              <w:rPr>
                <w:rFonts w:eastAsia="Calibri" w:cs="Calibri"/>
              </w:rPr>
              <w:t>-Fachkraft für Lagerlogistik.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7D15" w14:textId="77777777" w:rsidR="007F6EFB" w:rsidRDefault="009A362A">
            <w:r>
              <w:rPr>
                <w:rFonts w:eastAsia="Calibri" w:cs="Calibri"/>
              </w:rPr>
              <w:t>Heike Schneider</w:t>
            </w:r>
          </w:p>
          <w:p w14:paraId="0E113FA3" w14:textId="77777777" w:rsidR="007F6EFB" w:rsidRDefault="009A362A">
            <w:r>
              <w:rPr>
                <w:rFonts w:eastAsia="Calibri" w:cs="Calibri"/>
              </w:rPr>
              <w:t>Lamm GmbH</w:t>
            </w:r>
          </w:p>
          <w:p w14:paraId="46C2FBC0" w14:textId="77777777" w:rsidR="007F6EFB" w:rsidRDefault="009A362A">
            <w:r>
              <w:rPr>
                <w:rFonts w:eastAsia="Calibri" w:cs="Calibri"/>
              </w:rPr>
              <w:t>Im Gewerbepark 1,3</w:t>
            </w:r>
          </w:p>
          <w:p w14:paraId="4140BCAE" w14:textId="77777777" w:rsidR="007F6EFB" w:rsidRDefault="009A362A">
            <w:r>
              <w:rPr>
                <w:rFonts w:eastAsia="Calibri" w:cs="Calibri"/>
              </w:rPr>
              <w:t>D 96155 Buttenheim</w:t>
            </w:r>
          </w:p>
          <w:p w14:paraId="6B93476F" w14:textId="77777777" w:rsidR="007F6EFB" w:rsidRDefault="009A362A">
            <w:r>
              <w:rPr>
                <w:rFonts w:eastAsia="Calibri" w:cs="Calibri"/>
              </w:rPr>
              <w:t>Tel.:  +49 (0)9545 35980-214</w:t>
            </w:r>
          </w:p>
          <w:p w14:paraId="0C286091" w14:textId="77777777" w:rsidR="007F6EFB" w:rsidRDefault="009A362A">
            <w:r>
              <w:rPr>
                <w:rFonts w:eastAsia="Calibri" w:cs="Calibri"/>
              </w:rPr>
              <w:t>Fax.: +49 (0)9545 35980-29</w:t>
            </w:r>
          </w:p>
          <w:p w14:paraId="040D5C3E" w14:textId="77777777" w:rsidR="007F6EFB" w:rsidRDefault="009A362A">
            <w:hyperlink r:id="rId10" w:history="1">
              <w:r>
                <w:rPr>
                  <w:rFonts w:eastAsia="Calibri" w:cs="Calibri"/>
                  <w:color w:val="0563C1"/>
                  <w:u w:val="single"/>
                </w:rPr>
                <w:t>h.schneider@lamm-seile.de</w:t>
              </w:r>
            </w:hyperlink>
          </w:p>
          <w:p w14:paraId="0F986788" w14:textId="77777777" w:rsidR="007F6EFB" w:rsidRDefault="007F6EFB"/>
        </w:tc>
      </w:tr>
      <w:tr w:rsidR="007F6EFB" w14:paraId="13A94EE2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207B" w14:textId="77777777" w:rsidR="007F6EFB" w:rsidRDefault="009A362A">
            <w:r>
              <w:rPr>
                <w:rFonts w:eastAsia="Calibri" w:cs="Calibri"/>
              </w:rPr>
              <w:t>Hotel Göller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F6E9" w14:textId="77777777" w:rsidR="007F6EFB" w:rsidRDefault="009A362A">
            <w:r>
              <w:rPr>
                <w:rFonts w:eastAsia="Calibri" w:cs="Calibri"/>
              </w:rPr>
              <w:t>-Koch/Köchin (m/w/d)</w:t>
            </w:r>
          </w:p>
          <w:p w14:paraId="13AD1599" w14:textId="77777777" w:rsidR="007F6EFB" w:rsidRDefault="009A362A">
            <w:r>
              <w:rPr>
                <w:rFonts w:eastAsia="Calibri" w:cs="Calibri"/>
              </w:rPr>
              <w:t>Fachmann-/frau (m/w/d) für Restaurants und -Veranstaltungs-gastronomie</w:t>
            </w:r>
          </w:p>
          <w:p w14:paraId="722256F6" w14:textId="77777777" w:rsidR="007F6EFB" w:rsidRDefault="009A362A">
            <w:r>
              <w:rPr>
                <w:rFonts w:eastAsia="Calibri" w:cs="Calibri"/>
              </w:rPr>
              <w:t>-Hotelfachmann-/frau (m/w/d)</w:t>
            </w:r>
          </w:p>
          <w:p w14:paraId="39BD92BE" w14:textId="77777777" w:rsidR="007F6EFB" w:rsidRDefault="009A362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-Fachkraft (m/</w:t>
            </w:r>
            <w:r>
              <w:rPr>
                <w:rFonts w:eastAsia="Calibri" w:cs="Calibri"/>
              </w:rPr>
              <w:t>w/d) im Gastgewerbe</w:t>
            </w:r>
          </w:p>
          <w:p w14:paraId="2A6F070A" w14:textId="4E309B2B" w:rsidR="00B440C1" w:rsidRDefault="00B440C1"/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E53A" w14:textId="77777777" w:rsidR="007F6EFB" w:rsidRDefault="009A362A">
            <w:r>
              <w:rPr>
                <w:rFonts w:eastAsia="Calibri" w:cs="Calibri"/>
              </w:rPr>
              <w:t>Anna Werthmann</w:t>
            </w:r>
          </w:p>
          <w:p w14:paraId="12FF8657" w14:textId="77777777" w:rsidR="007F6EFB" w:rsidRDefault="009A362A">
            <w:r>
              <w:rPr>
                <w:rFonts w:eastAsia="Calibri" w:cs="Calibri"/>
              </w:rPr>
              <w:t>Hotel Göller</w:t>
            </w:r>
          </w:p>
          <w:p w14:paraId="6FD167C8" w14:textId="77777777" w:rsidR="007F6EFB" w:rsidRDefault="009A362A">
            <w:r>
              <w:rPr>
                <w:rFonts w:eastAsia="Calibri" w:cs="Calibri"/>
              </w:rPr>
              <w:t>Nürnberger Str. 96 – 100</w:t>
            </w:r>
          </w:p>
          <w:p w14:paraId="4F87677E" w14:textId="77777777" w:rsidR="007F6EFB" w:rsidRDefault="009A362A">
            <w:r>
              <w:rPr>
                <w:rFonts w:eastAsia="Calibri" w:cs="Calibri"/>
              </w:rPr>
              <w:t>96114 Hirschaid</w:t>
            </w:r>
          </w:p>
          <w:p w14:paraId="189A2A5D" w14:textId="77777777" w:rsidR="007F6EFB" w:rsidRDefault="009A362A">
            <w:r>
              <w:rPr>
                <w:rFonts w:eastAsia="Calibri" w:cs="Calibri"/>
              </w:rPr>
              <w:t>Tel.: +49 (0) 9543 824 0</w:t>
            </w:r>
          </w:p>
          <w:p w14:paraId="6D57E03D" w14:textId="77777777" w:rsidR="007F6EFB" w:rsidRDefault="009A362A">
            <w:r>
              <w:rPr>
                <w:rFonts w:eastAsia="Calibri" w:cs="Calibri"/>
              </w:rPr>
              <w:t>Fax: +49 (0) 9543 824 428</w:t>
            </w:r>
          </w:p>
          <w:p w14:paraId="5F4275AD" w14:textId="37583687" w:rsidR="007F6EFB" w:rsidRDefault="009A362A">
            <w:r>
              <w:rPr>
                <w:rFonts w:eastAsia="Calibri" w:cs="Calibri"/>
              </w:rPr>
              <w:t>Mail: inf</w:t>
            </w:r>
            <w:r w:rsidR="00B440C1">
              <w:rPr>
                <w:rFonts w:eastAsia="Calibri" w:cs="Calibri"/>
              </w:rPr>
              <w:t>O</w:t>
            </w:r>
            <w:r>
              <w:rPr>
                <w:rFonts w:eastAsia="Calibri" w:cs="Calibri"/>
              </w:rPr>
              <w:t>@hotel-goeller.de</w:t>
            </w:r>
          </w:p>
        </w:tc>
      </w:tr>
      <w:tr w:rsidR="007F6EFB" w14:paraId="3399ED25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F031" w14:textId="77777777" w:rsidR="007F6EFB" w:rsidRDefault="009A362A">
            <w:r>
              <w:rPr>
                <w:rFonts w:eastAsia="Calibri" w:cs="Calibri"/>
              </w:rPr>
              <w:lastRenderedPageBreak/>
              <w:t>Watzke Kaminkehrer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7B92" w14:textId="77777777" w:rsidR="007F6EFB" w:rsidRDefault="009A362A">
            <w:r>
              <w:rPr>
                <w:rFonts w:eastAsia="Calibri" w:cs="Calibri"/>
              </w:rPr>
              <w:t>Schornsteinfeger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3582" w14:textId="77777777" w:rsidR="007F6EFB" w:rsidRDefault="009A362A">
            <w:r>
              <w:rPr>
                <w:rFonts w:eastAsia="Calibri" w:cs="Calibri"/>
              </w:rPr>
              <w:t>Thomas Watzke</w:t>
            </w:r>
          </w:p>
          <w:p w14:paraId="13B068D0" w14:textId="77777777" w:rsidR="007F6EFB" w:rsidRDefault="009A362A">
            <w:r>
              <w:rPr>
                <w:rFonts w:eastAsia="Calibri" w:cs="Calibri"/>
              </w:rPr>
              <w:t>Lindenstraße 3 ·</w:t>
            </w:r>
          </w:p>
          <w:p w14:paraId="71B1A9F5" w14:textId="77777777" w:rsidR="007F6EFB" w:rsidRDefault="009A362A">
            <w:r>
              <w:rPr>
                <w:rFonts w:eastAsia="Calibri" w:cs="Calibri"/>
              </w:rPr>
              <w:t xml:space="preserve">96132 </w:t>
            </w:r>
            <w:r>
              <w:rPr>
                <w:rFonts w:eastAsia="Calibri" w:cs="Calibri"/>
              </w:rPr>
              <w:t>Schlüsselfeld</w:t>
            </w:r>
          </w:p>
          <w:p w14:paraId="47D21743" w14:textId="77777777" w:rsidR="007F6EFB" w:rsidRDefault="009A362A">
            <w:r>
              <w:rPr>
                <w:rFonts w:eastAsia="Calibri" w:cs="Calibri"/>
              </w:rPr>
              <w:t>09552 929726</w:t>
            </w:r>
          </w:p>
          <w:p w14:paraId="61D33789" w14:textId="77777777" w:rsidR="007F6EFB" w:rsidRDefault="009A362A">
            <w:r>
              <w:rPr>
                <w:rFonts w:eastAsia="Calibri" w:cs="Calibri"/>
              </w:rPr>
              <w:t>0170 9960969</w:t>
            </w:r>
          </w:p>
          <w:p w14:paraId="7F066692" w14:textId="77777777" w:rsidR="007F6EFB" w:rsidRDefault="009A362A">
            <w:hyperlink r:id="rId11" w:history="1">
              <w:r>
                <w:rPr>
                  <w:rFonts w:eastAsia="Calibri" w:cs="Calibri"/>
                  <w:color w:val="0000FF"/>
                  <w:u w:val="single"/>
                </w:rPr>
                <w:t>www.kaminkehrer-ofr.de</w:t>
              </w:r>
            </w:hyperlink>
          </w:p>
        </w:tc>
      </w:tr>
      <w:tr w:rsidR="007F6EFB" w14:paraId="5DEC5591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72E4" w14:textId="77777777" w:rsidR="007F6EFB" w:rsidRDefault="009A362A">
            <w:r>
              <w:rPr>
                <w:rFonts w:eastAsia="Calibri" w:cs="Calibri"/>
              </w:rPr>
              <w:t>Rexel Germany Elektrogroßhandel für Industrie und Elektrohandwerk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542F" w14:textId="265E7CD1" w:rsidR="007F6EFB" w:rsidRDefault="009A362A" w:rsidP="000345F2">
            <w:r>
              <w:rPr>
                <w:rFonts w:eastAsia="Calibri" w:cs="Calibri"/>
              </w:rPr>
              <w:t>-Kaufmann im Groß-und Einzelhandel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7F65" w14:textId="77777777" w:rsidR="007F6EFB" w:rsidRDefault="009A362A">
            <w:r>
              <w:rPr>
                <w:rFonts w:eastAsia="Calibri" w:cs="Calibri"/>
              </w:rPr>
              <w:t>Maria Leon</w:t>
            </w:r>
            <w:r>
              <w:rPr>
                <w:rFonts w:eastAsia="Calibri" w:cs="Calibri"/>
              </w:rPr>
              <w:t>or Monje Teshome</w:t>
            </w:r>
          </w:p>
          <w:p w14:paraId="4D9503E2" w14:textId="77777777" w:rsidR="007F6EFB" w:rsidRDefault="009A362A">
            <w:r>
              <w:rPr>
                <w:rFonts w:eastAsia="Calibri" w:cs="Calibri"/>
              </w:rPr>
              <w:t>Rexel Germany GmbH &amp;Co. KG</w:t>
            </w:r>
          </w:p>
          <w:p w14:paraId="68C2C5CC" w14:textId="77777777" w:rsidR="007F6EFB" w:rsidRDefault="009A362A">
            <w:r>
              <w:rPr>
                <w:rFonts w:eastAsia="Calibri" w:cs="Calibri"/>
              </w:rPr>
              <w:t>Gutenbergstraße 23 | 96050 Bamberg</w:t>
            </w:r>
          </w:p>
          <w:p w14:paraId="132B1501" w14:textId="77777777" w:rsidR="007F6EFB" w:rsidRDefault="009A362A">
            <w:r>
              <w:rPr>
                <w:rFonts w:eastAsia="Calibri" w:cs="Calibri"/>
              </w:rPr>
              <w:t>Tel: +49 951 9140255</w:t>
            </w:r>
          </w:p>
          <w:p w14:paraId="76D17E6F" w14:textId="77777777" w:rsidR="007F6EFB" w:rsidRDefault="009A362A">
            <w:r>
              <w:rPr>
                <w:rFonts w:eastAsia="Calibri" w:cs="Calibri"/>
              </w:rPr>
              <w:t>E-Mail: Maria.Leonor.Monje.Teshome@rexel.de</w:t>
            </w:r>
          </w:p>
        </w:tc>
      </w:tr>
      <w:tr w:rsidR="007F6EFB" w14:paraId="42435A3A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9595" w14:textId="77777777" w:rsidR="007F6EFB" w:rsidRDefault="009A362A">
            <w:r>
              <w:rPr>
                <w:rFonts w:eastAsia="Calibri" w:cs="Calibri"/>
              </w:rPr>
              <w:t>Lidl Eggolsheim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6346" w14:textId="77777777" w:rsidR="007F6EFB" w:rsidRDefault="009A362A">
            <w:r>
              <w:rPr>
                <w:rFonts w:eastAsia="Calibri" w:cs="Calibri"/>
              </w:rPr>
              <w:t>-Kaufmann im Einzelhandel (Hirschaid)</w:t>
            </w:r>
          </w:p>
          <w:p w14:paraId="72DB4EB7" w14:textId="77777777" w:rsidR="007F6EFB" w:rsidRDefault="009A362A">
            <w:r>
              <w:rPr>
                <w:rFonts w:eastAsia="Calibri" w:cs="Calibri"/>
              </w:rPr>
              <w:t>-Verkäufer (Hirschaid)</w:t>
            </w:r>
          </w:p>
          <w:p w14:paraId="6267BDF6" w14:textId="77777777" w:rsidR="007F6EFB" w:rsidRDefault="009A362A">
            <w:r>
              <w:rPr>
                <w:rFonts w:eastAsia="Calibri" w:cs="Calibri"/>
              </w:rPr>
              <w:t xml:space="preserve">-Kaufmann im </w:t>
            </w:r>
            <w:r>
              <w:rPr>
                <w:rFonts w:eastAsia="Calibri" w:cs="Calibri"/>
              </w:rPr>
              <w:t>Einzelhandel (Eggolsheim)</w:t>
            </w:r>
          </w:p>
          <w:p w14:paraId="40EF6D65" w14:textId="77777777" w:rsidR="007F6EFB" w:rsidRDefault="009A362A">
            <w:r>
              <w:rPr>
                <w:rFonts w:eastAsia="Calibri" w:cs="Calibri"/>
              </w:rPr>
              <w:t>-Verkäufer (Eggolsheim)</w:t>
            </w:r>
          </w:p>
          <w:p w14:paraId="3C448C2A" w14:textId="77777777" w:rsidR="007F6EFB" w:rsidRDefault="009A362A">
            <w:r>
              <w:rPr>
                <w:rFonts w:eastAsia="Calibri" w:cs="Calibri"/>
              </w:rPr>
              <w:t>- Fachkraft für Lagerlogistik (Eggolsh.)</w:t>
            </w:r>
          </w:p>
          <w:p w14:paraId="2CC2043F" w14:textId="77777777" w:rsidR="007F6EFB" w:rsidRDefault="009A362A">
            <w:r>
              <w:rPr>
                <w:rFonts w:eastAsia="Calibri" w:cs="Calibri"/>
              </w:rPr>
              <w:t>- Fachlagerist (Eggolsheim)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A853" w14:textId="77777777" w:rsidR="007F6EFB" w:rsidRDefault="009A362A">
            <w:r>
              <w:rPr>
                <w:rFonts w:eastAsia="Calibri" w:cs="Calibri"/>
              </w:rPr>
              <w:t>Kevin Lehnert</w:t>
            </w:r>
          </w:p>
          <w:p w14:paraId="1B2B3DEA" w14:textId="77777777" w:rsidR="007F6EFB" w:rsidRDefault="009A362A">
            <w:r>
              <w:rPr>
                <w:rFonts w:eastAsia="Calibri" w:cs="Calibri"/>
              </w:rPr>
              <w:t>LIDL Vertriebs GmbH und Co. KG</w:t>
            </w:r>
          </w:p>
          <w:p w14:paraId="64F2F19A" w14:textId="77777777" w:rsidR="007F6EFB" w:rsidRDefault="009A362A">
            <w:r>
              <w:rPr>
                <w:rFonts w:eastAsia="Calibri" w:cs="Calibri"/>
              </w:rPr>
              <w:t>Weinhütten 1</w:t>
            </w:r>
          </w:p>
          <w:p w14:paraId="572B989B" w14:textId="77777777" w:rsidR="007F6EFB" w:rsidRDefault="009A362A">
            <w:r>
              <w:rPr>
                <w:rFonts w:eastAsia="Calibri" w:cs="Calibri"/>
              </w:rPr>
              <w:t>91330 Eggolsheim</w:t>
            </w:r>
          </w:p>
          <w:p w14:paraId="3E8A4F38" w14:textId="77777777" w:rsidR="007F6EFB" w:rsidRDefault="009A362A">
            <w:r>
              <w:rPr>
                <w:rFonts w:eastAsia="Calibri" w:cs="Calibri"/>
              </w:rPr>
              <w:t>T: +499191 7333188</w:t>
            </w:r>
          </w:p>
          <w:p w14:paraId="5B0DFA2C" w14:textId="77777777" w:rsidR="007F6EFB" w:rsidRDefault="009A362A">
            <w:r>
              <w:rPr>
                <w:rFonts w:eastAsia="Calibri" w:cs="Calibri"/>
              </w:rPr>
              <w:t>Kevin.Lehnert@lidl.de</w:t>
            </w:r>
          </w:p>
        </w:tc>
      </w:tr>
      <w:tr w:rsidR="007F6EFB" w14:paraId="5BA3C14A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40A8" w14:textId="77777777" w:rsidR="007F6EFB" w:rsidRDefault="009A362A">
            <w:r>
              <w:rPr>
                <w:rFonts w:eastAsia="Calibri" w:cs="Calibri"/>
              </w:rPr>
              <w:t>Gemeinnützige Kranke</w:t>
            </w:r>
            <w:r>
              <w:rPr>
                <w:rFonts w:eastAsia="Calibri" w:cs="Calibri"/>
              </w:rPr>
              <w:t>nhausgesellschaft des Landkreises Bamberg</w:t>
            </w:r>
          </w:p>
          <w:p w14:paraId="0B6241DB" w14:textId="77777777" w:rsidR="007F6EFB" w:rsidRDefault="007F6EFB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1359" w14:textId="77777777" w:rsidR="007F6EFB" w:rsidRDefault="009A362A">
            <w:r>
              <w:rPr>
                <w:rFonts w:eastAsia="Calibri" w:cs="Calibri"/>
              </w:rPr>
              <w:t>-Pflegefachmann/-frau</w:t>
            </w:r>
          </w:p>
          <w:p w14:paraId="33441E4A" w14:textId="77777777" w:rsidR="007F6EFB" w:rsidRDefault="009A362A">
            <w:r>
              <w:rPr>
                <w:rFonts w:eastAsia="Calibri" w:cs="Calibri"/>
              </w:rPr>
              <w:t>-Pflegefachhelfer/-in</w:t>
            </w:r>
          </w:p>
          <w:p w14:paraId="574AD85F" w14:textId="77777777" w:rsidR="007F6EFB" w:rsidRDefault="009A362A">
            <w:r>
              <w:rPr>
                <w:rFonts w:eastAsia="Calibri" w:cs="Calibri"/>
              </w:rPr>
              <w:t>-Medizinische/r Fachangestellter</w:t>
            </w:r>
          </w:p>
          <w:p w14:paraId="6D5B8608" w14:textId="77777777" w:rsidR="007F6EFB" w:rsidRDefault="009A362A">
            <w:r>
              <w:rPr>
                <w:rFonts w:eastAsia="Calibri" w:cs="Calibri"/>
              </w:rPr>
              <w:t>-Operationstechnische/r Assistent/in</w:t>
            </w:r>
          </w:p>
          <w:p w14:paraId="6B31D2B8" w14:textId="77777777" w:rsidR="007F6EFB" w:rsidRDefault="009A362A">
            <w:r>
              <w:rPr>
                <w:rFonts w:eastAsia="Calibri" w:cs="Calibri"/>
              </w:rPr>
              <w:t>-Kauffrau/-mann für Büromanagement</w:t>
            </w:r>
          </w:p>
          <w:p w14:paraId="716DD9BF" w14:textId="77777777" w:rsidR="007F6EFB" w:rsidRDefault="009A362A">
            <w:r>
              <w:rPr>
                <w:rFonts w:eastAsia="Calibri" w:cs="Calibri"/>
              </w:rPr>
              <w:t>-Fachinformatiker für Systemintegration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6CCD" w14:textId="77777777" w:rsidR="007F6EFB" w:rsidRDefault="009A362A">
            <w:r>
              <w:rPr>
                <w:rFonts w:eastAsia="Calibri" w:cs="Calibri"/>
              </w:rPr>
              <w:t>Nina Höfer</w:t>
            </w:r>
          </w:p>
          <w:p w14:paraId="3525A40E" w14:textId="77777777" w:rsidR="007F6EFB" w:rsidRDefault="009A362A">
            <w:r>
              <w:rPr>
                <w:rFonts w:eastAsia="Calibri" w:cs="Calibri"/>
              </w:rPr>
              <w:t>Gemeinnützige Krankenhausgesellschaft</w:t>
            </w:r>
          </w:p>
          <w:p w14:paraId="00136DAE" w14:textId="77777777" w:rsidR="007F6EFB" w:rsidRDefault="009A362A">
            <w:r>
              <w:rPr>
                <w:rFonts w:eastAsia="Calibri" w:cs="Calibri"/>
              </w:rPr>
              <w:t>des Landkreises Bamberg mbH</w:t>
            </w:r>
          </w:p>
          <w:p w14:paraId="04634F5B" w14:textId="77777777" w:rsidR="007F6EFB" w:rsidRDefault="009A362A">
            <w:r>
              <w:rPr>
                <w:rFonts w:eastAsia="Calibri" w:cs="Calibri"/>
              </w:rPr>
              <w:t>Oberend 29</w:t>
            </w:r>
          </w:p>
          <w:p w14:paraId="70E810CD" w14:textId="77777777" w:rsidR="007F6EFB" w:rsidRDefault="009A362A">
            <w:r>
              <w:rPr>
                <w:rFonts w:eastAsia="Calibri" w:cs="Calibri"/>
              </w:rPr>
              <w:t>96110 Scheßlitz</w:t>
            </w:r>
          </w:p>
          <w:p w14:paraId="11D97F8E" w14:textId="77777777" w:rsidR="007F6EFB" w:rsidRDefault="009A362A">
            <w:r>
              <w:rPr>
                <w:rFonts w:eastAsia="Calibri" w:cs="Calibri"/>
              </w:rPr>
              <w:t>Tel.: 09542 779-108</w:t>
            </w:r>
          </w:p>
          <w:p w14:paraId="5FFF2E65" w14:textId="77777777" w:rsidR="007F6EFB" w:rsidRDefault="009A362A">
            <w:r>
              <w:rPr>
                <w:rFonts w:eastAsia="Calibri" w:cs="Calibri"/>
              </w:rPr>
              <w:t>E-Mail: n.hoefer@gkg-bamberg.de</w:t>
            </w:r>
          </w:p>
        </w:tc>
      </w:tr>
      <w:tr w:rsidR="007F6EFB" w14:paraId="66D5FA7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239A" w14:textId="77777777" w:rsidR="007F6EFB" w:rsidRDefault="009A362A">
            <w:r>
              <w:rPr>
                <w:rFonts w:eastAsia="Calibri" w:cs="Calibri"/>
              </w:rPr>
              <w:t>Nagel Transthermos GmbH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9E1D" w14:textId="77777777" w:rsidR="007F6EFB" w:rsidRDefault="009A362A">
            <w:r>
              <w:rPr>
                <w:rFonts w:eastAsia="Calibri" w:cs="Calibri"/>
              </w:rPr>
              <w:t>-Fachlageristen</w:t>
            </w:r>
          </w:p>
          <w:p w14:paraId="13ABB034" w14:textId="77777777" w:rsidR="007F6EFB" w:rsidRDefault="009A362A">
            <w:r>
              <w:rPr>
                <w:rFonts w:eastAsia="Calibri" w:cs="Calibri"/>
              </w:rPr>
              <w:t>- Fachkraft für Lagerlogistik</w:t>
            </w:r>
          </w:p>
          <w:p w14:paraId="3C93836C" w14:textId="77777777" w:rsidR="007F6EFB" w:rsidRDefault="009A362A">
            <w:r>
              <w:rPr>
                <w:rFonts w:eastAsia="Calibri" w:cs="Calibri"/>
              </w:rPr>
              <w:t>-Kaufmann für Spedition und Logistikdien</w:t>
            </w:r>
            <w:r>
              <w:rPr>
                <w:rFonts w:eastAsia="Calibri" w:cs="Calibri"/>
              </w:rPr>
              <w:t>stleistung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997C" w14:textId="77777777" w:rsidR="007F6EFB" w:rsidRDefault="009A362A">
            <w:r>
              <w:rPr>
                <w:rFonts w:eastAsia="Calibri" w:cs="Calibri"/>
              </w:rPr>
              <w:t>HÜDEN NERGIS KOCACENK</w:t>
            </w:r>
          </w:p>
          <w:p w14:paraId="777DD5F4" w14:textId="77777777" w:rsidR="007F6EFB" w:rsidRDefault="009A362A">
            <w:r>
              <w:rPr>
                <w:rFonts w:eastAsia="Calibri" w:cs="Calibri"/>
              </w:rPr>
              <w:t>Assistenz &amp;Ausbildungsleitung Bamberg und Nürnberg</w:t>
            </w:r>
          </w:p>
          <w:p w14:paraId="3185DC6B" w14:textId="77777777" w:rsidR="007F6EFB" w:rsidRDefault="009A362A">
            <w:r>
              <w:rPr>
                <w:rFonts w:eastAsia="Calibri" w:cs="Calibri"/>
              </w:rPr>
              <w:t>Nagel-Group Nürnberg</w:t>
            </w:r>
          </w:p>
          <w:p w14:paraId="7765B921" w14:textId="77777777" w:rsidR="007F6EFB" w:rsidRDefault="009A362A">
            <w:r>
              <w:rPr>
                <w:rFonts w:eastAsia="Calibri" w:cs="Calibri"/>
              </w:rPr>
              <w:t>Telefon: 49 (0) 9128 9220 -115</w:t>
            </w:r>
          </w:p>
          <w:p w14:paraId="147C130A" w14:textId="77777777" w:rsidR="007F6EFB" w:rsidRDefault="009A362A">
            <w:r>
              <w:rPr>
                <w:rFonts w:eastAsia="Calibri" w:cs="Calibri"/>
              </w:rPr>
              <w:t>Fax: 49 (0) 9128 9220 -119</w:t>
            </w:r>
          </w:p>
          <w:p w14:paraId="76F31768" w14:textId="77777777" w:rsidR="007F6EFB" w:rsidRDefault="009A362A">
            <w:r>
              <w:rPr>
                <w:rFonts w:eastAsia="Calibri" w:cs="Calibri"/>
              </w:rPr>
              <w:t>E-Mail:</w:t>
            </w:r>
            <w:r>
              <w:rPr>
                <w:rFonts w:eastAsia="Calibri" w:cs="Calibri"/>
              </w:rPr>
              <w:tab/>
              <w:t xml:space="preserve">hueden.mehinovic@nagel-group.com  </w:t>
            </w:r>
            <w:r>
              <w:rPr>
                <w:rFonts w:eastAsia="Calibri" w:cs="Calibri"/>
              </w:rPr>
              <w:tab/>
            </w:r>
          </w:p>
        </w:tc>
      </w:tr>
      <w:tr w:rsidR="007F6EFB" w14:paraId="6714A53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4F2" w14:textId="77777777" w:rsidR="007F6EFB" w:rsidRDefault="009A362A">
            <w:r>
              <w:rPr>
                <w:rFonts w:eastAsia="Calibri" w:cs="Calibri"/>
              </w:rPr>
              <w:t>Deichmann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1696" w14:textId="77777777" w:rsidR="007F6EFB" w:rsidRDefault="009A362A">
            <w:r>
              <w:rPr>
                <w:rFonts w:eastAsia="Calibri" w:cs="Calibri"/>
              </w:rPr>
              <w:t>Verkäufer (m/w/d )</w:t>
            </w:r>
            <w:r>
              <w:rPr>
                <w:rFonts w:eastAsia="Calibri" w:cs="Calibri"/>
              </w:rPr>
              <w:t xml:space="preserve"> MS Abschluss, QA</w:t>
            </w:r>
          </w:p>
          <w:p w14:paraId="6BBC6E0D" w14:textId="77777777" w:rsidR="007F6EFB" w:rsidRDefault="009A362A">
            <w:r>
              <w:rPr>
                <w:rFonts w:eastAsia="Calibri" w:cs="Calibri"/>
              </w:rPr>
              <w:t>Kaufmann im Einzelhandel</w:t>
            </w:r>
          </w:p>
          <w:p w14:paraId="36D6E8C7" w14:textId="77777777" w:rsidR="007F6EFB" w:rsidRDefault="009A362A">
            <w:r>
              <w:rPr>
                <w:rFonts w:eastAsia="Calibri" w:cs="Calibri"/>
              </w:rPr>
              <w:t>(m/w/d), MR</w:t>
            </w:r>
          </w:p>
          <w:p w14:paraId="6DACDE1A" w14:textId="77777777" w:rsidR="007F6EFB" w:rsidRDefault="009A362A">
            <w:r>
              <w:rPr>
                <w:rFonts w:eastAsia="Calibri" w:cs="Calibri"/>
              </w:rPr>
              <w:t>BA, Hall., FO, Höchst., Wachenroth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740C" w14:textId="77777777" w:rsidR="007F6EFB" w:rsidRDefault="009A362A">
            <w:r>
              <w:rPr>
                <w:rFonts w:eastAsia="Calibri" w:cs="Calibri"/>
              </w:rPr>
              <w:t>Claudia Katzenberger</w:t>
            </w:r>
          </w:p>
          <w:p w14:paraId="4D5DB9B7" w14:textId="77777777" w:rsidR="007F6EFB" w:rsidRDefault="009A362A">
            <w:r>
              <w:rPr>
                <w:rFonts w:eastAsia="Calibri" w:cs="Calibri"/>
              </w:rPr>
              <w:t>Gebietsrecruiterin</w:t>
            </w:r>
          </w:p>
          <w:p w14:paraId="1FAA74A7" w14:textId="77777777" w:rsidR="007F6EFB" w:rsidRDefault="009A362A">
            <w:r>
              <w:rPr>
                <w:rFonts w:eastAsia="Calibri" w:cs="Calibri"/>
              </w:rPr>
              <w:t>Mobile:</w:t>
            </w:r>
            <w:r>
              <w:rPr>
                <w:rFonts w:eastAsia="Calibri" w:cs="Calibri"/>
              </w:rPr>
              <w:tab/>
              <w:t>+49 172 7223426</w:t>
            </w:r>
          </w:p>
          <w:p w14:paraId="7BE7D227" w14:textId="1ECBADF0" w:rsidR="007F6EFB" w:rsidRDefault="009A362A">
            <w:r>
              <w:rPr>
                <w:rFonts w:eastAsia="Calibri" w:cs="Calibri"/>
              </w:rPr>
              <w:t>Claudia_Katzenberger@deichmann.com</w:t>
            </w:r>
          </w:p>
          <w:p w14:paraId="07761ACE" w14:textId="77777777" w:rsidR="007F6EFB" w:rsidRDefault="007F6EFB"/>
          <w:p w14:paraId="58EF1565" w14:textId="77777777" w:rsidR="007F6EFB" w:rsidRDefault="007F6EFB"/>
        </w:tc>
      </w:tr>
      <w:tr w:rsidR="007F6EFB" w14:paraId="201C008D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4EC3" w14:textId="77777777" w:rsidR="007F6EFB" w:rsidRDefault="009A362A">
            <w:r>
              <w:rPr>
                <w:rFonts w:eastAsia="Calibri" w:cs="Calibri"/>
              </w:rPr>
              <w:t>Schaeffler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3F66" w14:textId="77777777" w:rsidR="007F6EFB" w:rsidRDefault="009A362A">
            <w:r>
              <w:rPr>
                <w:rFonts w:eastAsia="Calibri" w:cs="Calibri"/>
              </w:rPr>
              <w:t>-Werkzeugmechaniker</w:t>
            </w:r>
          </w:p>
          <w:p w14:paraId="7F72D423" w14:textId="77777777" w:rsidR="007F6EFB" w:rsidRDefault="009A362A">
            <w:r>
              <w:rPr>
                <w:rFonts w:eastAsia="Calibri" w:cs="Calibri"/>
              </w:rPr>
              <w:t>-Industriemechaniker</w:t>
            </w:r>
          </w:p>
          <w:p w14:paraId="734149BC" w14:textId="77777777" w:rsidR="007F6EFB" w:rsidRDefault="009A362A">
            <w:r>
              <w:rPr>
                <w:rFonts w:eastAsia="Calibri" w:cs="Calibri"/>
              </w:rPr>
              <w:t>-Maschinen-und Anlagenführer</w:t>
            </w:r>
          </w:p>
          <w:p w14:paraId="2AB6976D" w14:textId="77777777" w:rsidR="007F6EFB" w:rsidRDefault="007F6EFB"/>
          <w:p w14:paraId="39DBFA41" w14:textId="77777777" w:rsidR="007F6EFB" w:rsidRDefault="009A362A">
            <w:r>
              <w:rPr>
                <w:rFonts w:eastAsia="Calibri" w:cs="Calibri"/>
              </w:rPr>
              <w:t>2023- keine Lehrstelle mehr frei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584B" w14:textId="77777777" w:rsidR="007F6EFB" w:rsidRDefault="009A362A">
            <w:r>
              <w:rPr>
                <w:rFonts w:eastAsia="Calibri" w:cs="Calibri"/>
              </w:rPr>
              <w:t>Daniela Reinfelder</w:t>
            </w:r>
          </w:p>
          <w:p w14:paraId="2574166E" w14:textId="77777777" w:rsidR="007F6EFB" w:rsidRDefault="009A362A">
            <w:r>
              <w:rPr>
                <w:rFonts w:eastAsia="Calibri" w:cs="Calibri"/>
              </w:rPr>
              <w:t>Schaeffler Technologies AG &amp;Co. KG</w:t>
            </w:r>
          </w:p>
          <w:p w14:paraId="718D43FD" w14:textId="77777777" w:rsidR="007F6EFB" w:rsidRDefault="009A362A">
            <w:r>
              <w:rPr>
                <w:rFonts w:eastAsia="Calibri" w:cs="Calibri"/>
              </w:rPr>
              <w:t>Industriestraße 1</w:t>
            </w:r>
          </w:p>
          <w:p w14:paraId="53762C6E" w14:textId="77777777" w:rsidR="007F6EFB" w:rsidRDefault="009A362A">
            <w:r>
              <w:rPr>
                <w:rFonts w:eastAsia="Calibri" w:cs="Calibri"/>
              </w:rPr>
              <w:t>96114 Hirschaid (Germany)</w:t>
            </w:r>
          </w:p>
          <w:p w14:paraId="77936AF9" w14:textId="77777777" w:rsidR="007F6EFB" w:rsidRDefault="009A362A">
            <w:r>
              <w:rPr>
                <w:rFonts w:eastAsia="Calibri" w:cs="Calibri"/>
              </w:rPr>
              <w:t xml:space="preserve">Tel: +49 9543 68-321        </w:t>
            </w:r>
          </w:p>
          <w:p w14:paraId="6D7BCBB0" w14:textId="77777777" w:rsidR="007F6EFB" w:rsidRDefault="009A362A">
            <w:r>
              <w:rPr>
                <w:rFonts w:eastAsia="Calibri" w:cs="Calibri"/>
              </w:rPr>
              <w:t>Mobil: +49 15122677475</w:t>
            </w:r>
          </w:p>
          <w:p w14:paraId="41421B3E" w14:textId="77777777" w:rsidR="007F6EFB" w:rsidRDefault="009A362A">
            <w:r>
              <w:rPr>
                <w:rFonts w:eastAsia="Calibri" w:cs="Calibri"/>
              </w:rPr>
              <w:t xml:space="preserve">Daniela.Reinfelder@schaeffler.com  </w:t>
            </w:r>
          </w:p>
        </w:tc>
      </w:tr>
      <w:tr w:rsidR="007F6EFB" w14:paraId="30695019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F1B1" w14:textId="77777777" w:rsidR="007F6EFB" w:rsidRDefault="009A362A">
            <w:r>
              <w:rPr>
                <w:rFonts w:eastAsia="Calibri" w:cs="Calibri"/>
              </w:rPr>
              <w:lastRenderedPageBreak/>
              <w:t>Lohmann-koester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16A6" w14:textId="77777777" w:rsidR="007F6EFB" w:rsidRDefault="009A362A">
            <w:r>
              <w:rPr>
                <w:rFonts w:eastAsia="Calibri" w:cs="Calibri"/>
              </w:rPr>
              <w:t>-Industriekaufmann / Industriekauffrau (m/w/d)</w:t>
            </w:r>
          </w:p>
          <w:p w14:paraId="02F7C82F" w14:textId="77777777" w:rsidR="007F6EFB" w:rsidRDefault="009A362A">
            <w:r>
              <w:rPr>
                <w:rFonts w:eastAsia="Calibri" w:cs="Calibri"/>
              </w:rPr>
              <w:t>Voraussetzungen: MR/FOS</w:t>
            </w:r>
          </w:p>
          <w:p w14:paraId="76C7596F" w14:textId="77777777" w:rsidR="007F6EFB" w:rsidRDefault="009A362A">
            <w:r>
              <w:rPr>
                <w:rFonts w:ascii="Segoe UI Symbol" w:eastAsia="Segoe UI Symbol" w:hAnsi="Segoe UI Symbol" w:cs="Segoe UI Symbol"/>
              </w:rPr>
              <w:t>▪</w:t>
            </w:r>
            <w:r>
              <w:rPr>
                <w:rFonts w:eastAsia="Calibri" w:cs="Calibri"/>
              </w:rPr>
              <w:t xml:space="preserve"> Fachinformatiker (m/w/d)</w:t>
            </w:r>
          </w:p>
          <w:p w14:paraId="58BEF787" w14:textId="77777777" w:rsidR="007F6EFB" w:rsidRDefault="009A362A">
            <w:r>
              <w:rPr>
                <w:rFonts w:eastAsia="Calibri" w:cs="Calibri"/>
              </w:rPr>
              <w:t>Fachrichtung Systemintegration</w:t>
            </w:r>
          </w:p>
          <w:p w14:paraId="312ADEB8" w14:textId="77777777" w:rsidR="007F6EFB" w:rsidRDefault="009A362A">
            <w:r>
              <w:rPr>
                <w:rFonts w:eastAsia="Calibri" w:cs="Calibri"/>
              </w:rPr>
              <w:t>Voraussetzungen: MR/FOS</w:t>
            </w:r>
          </w:p>
          <w:p w14:paraId="54AF092A" w14:textId="77777777" w:rsidR="007F6EFB" w:rsidRDefault="009A362A">
            <w:r>
              <w:rPr>
                <w:rFonts w:ascii="Segoe UI Symbol" w:eastAsia="Segoe UI Symbol" w:hAnsi="Segoe UI Symbol" w:cs="Segoe UI Symbol"/>
              </w:rPr>
              <w:t>▪</w:t>
            </w:r>
            <w:r>
              <w:rPr>
                <w:rFonts w:eastAsia="Calibri" w:cs="Calibri"/>
              </w:rPr>
              <w:t xml:space="preserve"> Verfahrensmechaniker (m/w/d)</w:t>
            </w:r>
          </w:p>
          <w:p w14:paraId="59FF85AB" w14:textId="77777777" w:rsidR="007F6EFB" w:rsidRDefault="009A362A">
            <w:r>
              <w:rPr>
                <w:rFonts w:eastAsia="Calibri" w:cs="Calibri"/>
              </w:rPr>
              <w:t>für Kunststoff- und Kautschuktechnik</w:t>
            </w:r>
          </w:p>
          <w:p w14:paraId="3AB7E32A" w14:textId="77777777" w:rsidR="007F6EFB" w:rsidRDefault="009A362A">
            <w:r>
              <w:rPr>
                <w:rFonts w:eastAsia="Calibri" w:cs="Calibri"/>
              </w:rPr>
              <w:t>Fachrichtung Halbzeuge</w:t>
            </w:r>
          </w:p>
          <w:p w14:paraId="3B928744" w14:textId="77777777" w:rsidR="007F6EFB" w:rsidRDefault="009A362A">
            <w:r>
              <w:rPr>
                <w:rFonts w:eastAsia="Calibri" w:cs="Calibri"/>
              </w:rPr>
              <w:t>Voraussetzungen: QA,MR</w:t>
            </w:r>
          </w:p>
          <w:p w14:paraId="7F5C20B4" w14:textId="77777777" w:rsidR="007F6EFB" w:rsidRDefault="009A362A">
            <w:r>
              <w:rPr>
                <w:rFonts w:ascii="Segoe UI Symbol" w:eastAsia="Segoe UI Symbol" w:hAnsi="Segoe UI Symbol" w:cs="Segoe UI Symbol"/>
              </w:rPr>
              <w:t>▪</w:t>
            </w:r>
            <w:r>
              <w:rPr>
                <w:rFonts w:eastAsia="Calibri" w:cs="Calibri"/>
              </w:rPr>
              <w:t xml:space="preserve"> Maschinen- und Anlagenführer (m/w/d)</w:t>
            </w:r>
          </w:p>
          <w:p w14:paraId="0C5F93E7" w14:textId="77777777" w:rsidR="007F6EFB" w:rsidRDefault="009A362A">
            <w:r>
              <w:rPr>
                <w:rFonts w:eastAsia="Calibri" w:cs="Calibri"/>
              </w:rPr>
              <w:t>Fachrichtung Druckweiter- und Papierverarbeitung</w:t>
            </w:r>
          </w:p>
          <w:p w14:paraId="49B9B7CB" w14:textId="77777777" w:rsidR="007F6EFB" w:rsidRDefault="009A362A">
            <w:r>
              <w:rPr>
                <w:rFonts w:eastAsia="Calibri" w:cs="Calibri"/>
              </w:rPr>
              <w:t>Voraussetzungen: QA</w:t>
            </w:r>
          </w:p>
          <w:p w14:paraId="74CCCD65" w14:textId="77777777" w:rsidR="007F6EFB" w:rsidRDefault="009A362A">
            <w:r>
              <w:rPr>
                <w:rFonts w:ascii="Segoe UI Symbol" w:eastAsia="Segoe UI Symbol" w:hAnsi="Segoe UI Symbol" w:cs="Segoe UI Symbol"/>
              </w:rPr>
              <w:t>▪</w:t>
            </w:r>
            <w:r>
              <w:rPr>
                <w:rFonts w:eastAsia="Calibri" w:cs="Calibri"/>
              </w:rPr>
              <w:t xml:space="preserve"> Industriemechaniker (m/w/d)</w:t>
            </w:r>
          </w:p>
          <w:p w14:paraId="6FF0960C" w14:textId="77777777" w:rsidR="007F6EFB" w:rsidRDefault="009A362A">
            <w:r>
              <w:rPr>
                <w:rFonts w:eastAsia="Calibri" w:cs="Calibri"/>
              </w:rPr>
              <w:t>Vorau</w:t>
            </w:r>
            <w:r>
              <w:rPr>
                <w:rFonts w:eastAsia="Calibri" w:cs="Calibri"/>
              </w:rPr>
              <w:t>ssetzungen: QA, MR</w:t>
            </w:r>
          </w:p>
          <w:p w14:paraId="7BB93C06" w14:textId="77777777" w:rsidR="007F6EFB" w:rsidRDefault="009A362A">
            <w:r>
              <w:rPr>
                <w:rFonts w:ascii="Segoe UI Symbol" w:eastAsia="Segoe UI Symbol" w:hAnsi="Segoe UI Symbol" w:cs="Segoe UI Symbol"/>
              </w:rPr>
              <w:t>▪</w:t>
            </w:r>
            <w:r>
              <w:rPr>
                <w:rFonts w:eastAsia="Calibri" w:cs="Calibri"/>
              </w:rPr>
              <w:t xml:space="preserve"> Elektroniker für Betriebstechnik (m/w/d)</w:t>
            </w:r>
          </w:p>
          <w:p w14:paraId="0C40A127" w14:textId="77777777" w:rsidR="007F6EFB" w:rsidRDefault="009A362A">
            <w:r>
              <w:rPr>
                <w:rFonts w:eastAsia="Calibri" w:cs="Calibri"/>
              </w:rPr>
              <w:t>Voraussetzungen: QA, MR</w:t>
            </w:r>
          </w:p>
          <w:p w14:paraId="26730918" w14:textId="77777777" w:rsidR="007F6EFB" w:rsidRDefault="009A362A">
            <w:r>
              <w:rPr>
                <w:rFonts w:ascii="Segoe UI Symbol" w:eastAsia="Segoe UI Symbol" w:hAnsi="Segoe UI Symbol" w:cs="Segoe UI Symbol"/>
              </w:rPr>
              <w:t>▪</w:t>
            </w:r>
            <w:r>
              <w:rPr>
                <w:rFonts w:eastAsia="Calibri" w:cs="Calibri"/>
              </w:rPr>
              <w:t xml:space="preserve"> Fachlagerist (m/w/d)</w:t>
            </w:r>
          </w:p>
          <w:p w14:paraId="2630B2D7" w14:textId="77777777" w:rsidR="007F6EFB" w:rsidRDefault="009A362A">
            <w:r>
              <w:rPr>
                <w:rFonts w:eastAsia="Calibri" w:cs="Calibri"/>
              </w:rPr>
              <w:t xml:space="preserve">Voraussetzungen: QA, MR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A2C5" w14:textId="77777777" w:rsidR="007F6EFB" w:rsidRDefault="009A362A">
            <w:r>
              <w:rPr>
                <w:rFonts w:eastAsia="Calibri" w:cs="Calibri"/>
              </w:rPr>
              <w:t>Carina Pleichinger</w:t>
            </w:r>
          </w:p>
          <w:p w14:paraId="64F6300A" w14:textId="77777777" w:rsidR="007F6EFB" w:rsidRDefault="009A362A">
            <w:r>
              <w:rPr>
                <w:rFonts w:eastAsia="Calibri" w:cs="Calibri"/>
              </w:rPr>
              <w:t>Lohmann-koester GmbH &amp;Co. KG</w:t>
            </w:r>
          </w:p>
          <w:p w14:paraId="539DCC9E" w14:textId="77777777" w:rsidR="007F6EFB" w:rsidRDefault="009A362A">
            <w:r>
              <w:rPr>
                <w:rFonts w:eastAsia="Calibri" w:cs="Calibri"/>
              </w:rPr>
              <w:t>Industriestraße 2</w:t>
            </w:r>
          </w:p>
          <w:p w14:paraId="67BFB332" w14:textId="77777777" w:rsidR="007F6EFB" w:rsidRDefault="009A362A">
            <w:r>
              <w:rPr>
                <w:rFonts w:eastAsia="Calibri" w:cs="Calibri"/>
              </w:rPr>
              <w:t>D-96146 Altendorf/Germany</w:t>
            </w:r>
          </w:p>
          <w:p w14:paraId="404A7149" w14:textId="77777777" w:rsidR="007F6EFB" w:rsidRDefault="009A362A">
            <w:r>
              <w:rPr>
                <w:rFonts w:eastAsia="Calibri" w:cs="Calibri"/>
              </w:rPr>
              <w:t>Phone: +49 9545 48- 142</w:t>
            </w:r>
          </w:p>
          <w:p w14:paraId="02E8DB7C" w14:textId="77777777" w:rsidR="007F6EFB" w:rsidRDefault="009A362A">
            <w:r>
              <w:rPr>
                <w:rFonts w:eastAsia="Calibri" w:cs="Calibri"/>
              </w:rPr>
              <w:t xml:space="preserve">Fax:  </w:t>
            </w:r>
            <w:r>
              <w:rPr>
                <w:rFonts w:eastAsia="Calibri" w:cs="Calibri"/>
              </w:rPr>
              <w:t xml:space="preserve">     +49 9545 48- 144</w:t>
            </w:r>
          </w:p>
          <w:p w14:paraId="3A38CEFB" w14:textId="77777777" w:rsidR="007F6EFB" w:rsidRDefault="009A362A">
            <w:r>
              <w:rPr>
                <w:rFonts w:eastAsia="Calibri" w:cs="Calibri"/>
              </w:rPr>
              <w:t>carina.pleichinger@lohmann-koester.com</w:t>
            </w:r>
          </w:p>
        </w:tc>
      </w:tr>
      <w:tr w:rsidR="007F6EFB" w14:paraId="7C9C5BB3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A28D" w14:textId="77777777" w:rsidR="007F6EFB" w:rsidRDefault="009A362A">
            <w:r>
              <w:rPr>
                <w:rFonts w:eastAsia="Calibri" w:cs="Calibri"/>
              </w:rPr>
              <w:t>Mediteam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4E0" w14:textId="77777777" w:rsidR="00A96A8F" w:rsidRDefault="00A96A8F" w:rsidP="00A96A8F">
            <w:r>
              <w:t>Kauffrau / Kauffmann für Büromanagement (m/w/d)</w:t>
            </w:r>
          </w:p>
          <w:p w14:paraId="1FB5E84E" w14:textId="77777777" w:rsidR="00A96A8F" w:rsidRDefault="00A96A8F" w:rsidP="00A96A8F">
            <w:r>
              <w:t>Kauffrau / Kaufmann (m/w/d) im Einzelhandel - Sanitätsfachhandel /Gesundheitswesen</w:t>
            </w:r>
          </w:p>
          <w:p w14:paraId="5892E266" w14:textId="279350FD" w:rsidR="007F6EFB" w:rsidRDefault="00A96A8F" w:rsidP="00A96A8F">
            <w:r>
              <w:t>Orthopädietechnik-Mechaniker/-in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4178" w14:textId="77777777" w:rsidR="007F6EFB" w:rsidRDefault="009A362A">
            <w:r>
              <w:rPr>
                <w:rFonts w:eastAsia="Calibri" w:cs="Calibri"/>
              </w:rPr>
              <w:t>Manuela Scheloske</w:t>
            </w:r>
          </w:p>
          <w:p w14:paraId="3C5046FA" w14:textId="77777777" w:rsidR="007F6EFB" w:rsidRDefault="009A362A">
            <w:r>
              <w:rPr>
                <w:rFonts w:eastAsia="Calibri" w:cs="Calibri"/>
              </w:rPr>
              <w:t>Mediteam GmbH &amp;Co KG</w:t>
            </w:r>
          </w:p>
          <w:p w14:paraId="6EBFA901" w14:textId="77777777" w:rsidR="007F6EFB" w:rsidRDefault="009A362A">
            <w:r>
              <w:rPr>
                <w:rFonts w:eastAsia="Calibri" w:cs="Calibri"/>
              </w:rPr>
              <w:t>Heganger 18</w:t>
            </w:r>
          </w:p>
          <w:p w14:paraId="49C37071" w14:textId="77777777" w:rsidR="007F6EFB" w:rsidRDefault="009A362A">
            <w:r>
              <w:rPr>
                <w:rFonts w:eastAsia="Calibri" w:cs="Calibri"/>
              </w:rPr>
              <w:t>96103 Hallstadt</w:t>
            </w:r>
          </w:p>
          <w:p w14:paraId="69BD7A3C" w14:textId="77777777" w:rsidR="007F6EFB" w:rsidRDefault="009A362A">
            <w:r>
              <w:rPr>
                <w:rFonts w:eastAsia="Calibri" w:cs="Calibri"/>
              </w:rPr>
              <w:t>Tel: 0951-9660086</w:t>
            </w:r>
          </w:p>
          <w:p w14:paraId="2507522D" w14:textId="77777777" w:rsidR="007F6EFB" w:rsidRDefault="009A362A">
            <w:r>
              <w:rPr>
                <w:rFonts w:eastAsia="Calibri" w:cs="Calibri"/>
              </w:rPr>
              <w:t>Fax: 0951-966007744</w:t>
            </w:r>
          </w:p>
          <w:p w14:paraId="24E83DEC" w14:textId="77777777" w:rsidR="007F6EFB" w:rsidRDefault="009A362A">
            <w:r>
              <w:rPr>
                <w:rFonts w:eastAsia="Calibri" w:cs="Calibri"/>
              </w:rPr>
              <w:t>E-Mail: m.scheloske@mediteam.de</w:t>
            </w:r>
          </w:p>
        </w:tc>
      </w:tr>
      <w:tr w:rsidR="007F6EFB" w14:paraId="5EC3EDEA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E17C" w14:textId="77777777" w:rsidR="007F6EFB" w:rsidRDefault="009A362A">
            <w:r>
              <w:rPr>
                <w:rFonts w:eastAsia="Calibri" w:cs="Calibri"/>
              </w:rPr>
              <w:t>Brose Fahrzeugteile</w:t>
            </w:r>
          </w:p>
          <w:p w14:paraId="0CB5047A" w14:textId="77777777" w:rsidR="007F6EFB" w:rsidRDefault="009A362A">
            <w:r>
              <w:rPr>
                <w:rFonts w:eastAsia="Calibri" w:cs="Calibri"/>
              </w:rPr>
              <w:t>Hallstadt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792A" w14:textId="77777777" w:rsidR="007F6EFB" w:rsidRDefault="009A362A">
            <w:r>
              <w:rPr>
                <w:rFonts w:eastAsia="Calibri" w:cs="Calibri"/>
              </w:rPr>
              <w:t xml:space="preserve">-Elektroniker für </w:t>
            </w:r>
            <w:r>
              <w:rPr>
                <w:rFonts w:eastAsia="Calibri" w:cs="Calibri"/>
              </w:rPr>
              <w:t>Automatisierungstechnik (MR)</w:t>
            </w:r>
          </w:p>
          <w:p w14:paraId="2A2A069E" w14:textId="77777777" w:rsidR="007F6EFB" w:rsidRDefault="009A362A">
            <w:r>
              <w:rPr>
                <w:rFonts w:eastAsia="Calibri" w:cs="Calibri"/>
              </w:rPr>
              <w:t>-mathematisch-technischer Softwareentwickler (MR)</w:t>
            </w:r>
          </w:p>
          <w:p w14:paraId="294CA461" w14:textId="77777777" w:rsidR="007F6EFB" w:rsidRDefault="009A362A">
            <w:r>
              <w:rPr>
                <w:rFonts w:eastAsia="Calibri" w:cs="Calibri"/>
              </w:rPr>
              <w:t>-Werkzeugmechaniker</w:t>
            </w:r>
          </w:p>
          <w:p w14:paraId="7C4AF3ED" w14:textId="77777777" w:rsidR="007F6EFB" w:rsidRDefault="009A362A">
            <w:r>
              <w:rPr>
                <w:rFonts w:eastAsia="Calibri" w:cs="Calibri"/>
              </w:rPr>
              <w:t>-Industriekaufmann (MR)</w:t>
            </w:r>
          </w:p>
          <w:p w14:paraId="627CD15E" w14:textId="77777777" w:rsidR="007F6EFB" w:rsidRDefault="009A362A">
            <w:r>
              <w:rPr>
                <w:rFonts w:eastAsia="Calibri" w:cs="Calibri"/>
              </w:rPr>
              <w:t>-Koch (BA-Praktikum)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F02B" w14:textId="77777777" w:rsidR="007F6EFB" w:rsidRDefault="009A362A">
            <w:r>
              <w:rPr>
                <w:rFonts w:eastAsia="Calibri" w:cs="Calibri"/>
              </w:rPr>
              <w:t>Jana Pfister</w:t>
            </w:r>
          </w:p>
          <w:p w14:paraId="5FA28679" w14:textId="77777777" w:rsidR="007F6EFB" w:rsidRDefault="009A362A">
            <w:r>
              <w:rPr>
                <w:rFonts w:eastAsia="Calibri" w:cs="Calibri"/>
              </w:rPr>
              <w:t>Ausbildung</w:t>
            </w:r>
          </w:p>
          <w:p w14:paraId="790DBC86" w14:textId="77777777" w:rsidR="007F6EFB" w:rsidRDefault="009A362A">
            <w:r>
              <w:rPr>
                <w:rFonts w:eastAsia="Calibri" w:cs="Calibri"/>
              </w:rPr>
              <w:t>Brose Fahrzeugteile SE &amp;Co. Kommanditgesellschaft,</w:t>
            </w:r>
          </w:p>
          <w:p w14:paraId="1F066874" w14:textId="77777777" w:rsidR="007F6EFB" w:rsidRDefault="009A362A">
            <w:r>
              <w:rPr>
                <w:rFonts w:eastAsia="Calibri" w:cs="Calibri"/>
              </w:rPr>
              <w:t>Max-Brose-Straße 1</w:t>
            </w:r>
          </w:p>
          <w:p w14:paraId="53E1E2B6" w14:textId="77777777" w:rsidR="007F6EFB" w:rsidRDefault="009A362A">
            <w:r>
              <w:rPr>
                <w:rFonts w:eastAsia="Calibri" w:cs="Calibri"/>
              </w:rPr>
              <w:t>96450 Coburg</w:t>
            </w:r>
          </w:p>
          <w:p w14:paraId="1BC33F47" w14:textId="77777777" w:rsidR="007F6EFB" w:rsidRDefault="009A362A">
            <w:r>
              <w:rPr>
                <w:rFonts w:eastAsia="Calibri" w:cs="Calibri"/>
              </w:rPr>
              <w:t>Phone: +49 9561 21 4279</w:t>
            </w:r>
          </w:p>
          <w:p w14:paraId="2C5F547F" w14:textId="77777777" w:rsidR="007F6EFB" w:rsidRDefault="009A362A">
            <w:r>
              <w:rPr>
                <w:rFonts w:eastAsia="Calibri" w:cs="Calibri"/>
              </w:rPr>
              <w:t>Mobile: +49 1517 4646 560</w:t>
            </w:r>
          </w:p>
          <w:p w14:paraId="60394D79" w14:textId="77777777" w:rsidR="007F6EFB" w:rsidRDefault="009A362A">
            <w:r>
              <w:rPr>
                <w:rFonts w:eastAsia="Calibri" w:cs="Calibri"/>
              </w:rPr>
              <w:t>jana.pfister@brose.com</w:t>
            </w:r>
          </w:p>
          <w:p w14:paraId="115E03C9" w14:textId="77777777" w:rsidR="007F6EFB" w:rsidRDefault="009A362A">
            <w:hyperlink r:id="rId12" w:history="1">
              <w:r>
                <w:rPr>
                  <w:rFonts w:eastAsia="Calibri" w:cs="Calibri"/>
                  <w:color w:val="0000FF"/>
                  <w:u w:val="single"/>
                </w:rPr>
                <w:t>https://www.brose.com/de-de/karriere/schueler/</w:t>
              </w:r>
            </w:hyperlink>
          </w:p>
        </w:tc>
      </w:tr>
      <w:tr w:rsidR="007F6EFB" w14:paraId="7B79B07D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72E" w14:textId="77777777" w:rsidR="007F6EFB" w:rsidRDefault="009A362A">
            <w:r>
              <w:rPr>
                <w:rFonts w:eastAsia="Calibri" w:cs="Calibri"/>
              </w:rPr>
              <w:t>Stürmer Gruppe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0C22" w14:textId="77777777" w:rsidR="007F6EFB" w:rsidRDefault="009A362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-Fachkraft für Lagerlogi</w:t>
            </w:r>
            <w:r>
              <w:rPr>
                <w:rFonts w:eastAsia="Calibri" w:cs="Calibri"/>
              </w:rPr>
              <w:t>stik (m/w/d)</w:t>
            </w:r>
          </w:p>
          <w:p w14:paraId="56886D59" w14:textId="77777777" w:rsidR="00B440C1" w:rsidRDefault="00B440C1">
            <w:pPr>
              <w:rPr>
                <w:rFonts w:eastAsia="Calibri" w:cs="Calibri"/>
              </w:rPr>
            </w:pPr>
          </w:p>
          <w:p w14:paraId="560DAEF8" w14:textId="77777777" w:rsidR="00B440C1" w:rsidRDefault="00B440C1">
            <w:pPr>
              <w:rPr>
                <w:rFonts w:eastAsia="Calibri" w:cs="Calibri"/>
              </w:rPr>
            </w:pPr>
          </w:p>
          <w:p w14:paraId="68DB4B23" w14:textId="77777777" w:rsidR="00B440C1" w:rsidRDefault="00B440C1"/>
          <w:p w14:paraId="68AF7F0B" w14:textId="77777777" w:rsidR="007F6EFB" w:rsidRDefault="009A362A">
            <w:r>
              <w:rPr>
                <w:rFonts w:eastAsia="Calibri" w:cs="Calibri"/>
              </w:rPr>
              <w:lastRenderedPageBreak/>
              <w:t xml:space="preserve">-Kaufmann (m/w/d) für Spedition und Logistikdienstleistung  (Standort Pettstadt)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AB3A" w14:textId="77777777" w:rsidR="007F6EFB" w:rsidRDefault="009A362A">
            <w:r>
              <w:rPr>
                <w:rFonts w:eastAsia="Calibri" w:cs="Calibri"/>
              </w:rPr>
              <w:lastRenderedPageBreak/>
              <w:t>Carolin Seidler</w:t>
            </w:r>
          </w:p>
          <w:p w14:paraId="1B1AAEEF" w14:textId="77777777" w:rsidR="007F6EFB" w:rsidRDefault="009A362A">
            <w:r>
              <w:rPr>
                <w:rFonts w:eastAsia="Calibri" w:cs="Calibri"/>
              </w:rPr>
              <w:t>Personalreferentin</w:t>
            </w:r>
          </w:p>
          <w:p w14:paraId="69B5B8A6" w14:textId="77777777" w:rsidR="007F6EFB" w:rsidRDefault="009A362A">
            <w:r>
              <w:rPr>
                <w:rFonts w:eastAsia="Calibri" w:cs="Calibri"/>
              </w:rPr>
              <w:t>+49 (0) 951 96555-159 c.seidler@stuermer-gruppe.de</w:t>
            </w:r>
          </w:p>
        </w:tc>
      </w:tr>
      <w:tr w:rsidR="007F6EFB" w14:paraId="3CCA104C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92BD" w14:textId="77777777" w:rsidR="007F6EFB" w:rsidRDefault="009A362A">
            <w:r>
              <w:rPr>
                <w:rFonts w:eastAsia="Calibri" w:cs="Calibri"/>
              </w:rPr>
              <w:lastRenderedPageBreak/>
              <w:t>Aldi Süd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1A5" w14:textId="77777777" w:rsidR="000345F2" w:rsidRDefault="000345F2" w:rsidP="000345F2">
            <w:r>
              <w:t>Verkäufer (m/w/d ) MS Abschluss, QA</w:t>
            </w:r>
          </w:p>
          <w:p w14:paraId="2976B937" w14:textId="77777777" w:rsidR="000345F2" w:rsidRDefault="000345F2" w:rsidP="000345F2">
            <w:r>
              <w:t>Kaufmann im Einzelhandel</w:t>
            </w:r>
          </w:p>
          <w:p w14:paraId="412E22B8" w14:textId="4AAC3764" w:rsidR="007F6EFB" w:rsidRDefault="000345F2" w:rsidP="000345F2">
            <w:r>
              <w:t>(m/w/d), MR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C051" w14:textId="77777777" w:rsidR="007F6EFB" w:rsidRDefault="009A362A">
            <w:r>
              <w:rPr>
                <w:rFonts w:eastAsia="Calibri" w:cs="Calibri"/>
              </w:rPr>
              <w:t>Mandy Kaase</w:t>
            </w:r>
          </w:p>
          <w:p w14:paraId="123CA43E" w14:textId="77777777" w:rsidR="007F6EFB" w:rsidRDefault="009A362A">
            <w:r>
              <w:rPr>
                <w:rFonts w:eastAsia="Calibri" w:cs="Calibri"/>
              </w:rPr>
              <w:t>Talent Acquisition I Recruiting Regions</w:t>
            </w:r>
          </w:p>
          <w:p w14:paraId="3B759692" w14:textId="77777777" w:rsidR="007F6EFB" w:rsidRDefault="009A362A">
            <w:r>
              <w:rPr>
                <w:rFonts w:eastAsia="Calibri" w:cs="Calibri"/>
              </w:rPr>
              <w:t>ALDI SÜD Dienstleistungs-SE &amp;Co. oHG</w:t>
            </w:r>
          </w:p>
          <w:p w14:paraId="291E33C9" w14:textId="77777777" w:rsidR="007F6EFB" w:rsidRDefault="009A362A">
            <w:r>
              <w:rPr>
                <w:rFonts w:eastAsia="Calibri" w:cs="Calibri"/>
              </w:rPr>
              <w:t>Unternehmensgruppe ALDI SÜD</w:t>
            </w:r>
          </w:p>
          <w:p w14:paraId="06B56A35" w14:textId="77777777" w:rsidR="007F6EFB" w:rsidRDefault="009A362A">
            <w:r>
              <w:rPr>
                <w:rFonts w:eastAsia="Calibri" w:cs="Calibri"/>
              </w:rPr>
              <w:t>Burgstraße 37</w:t>
            </w:r>
          </w:p>
          <w:p w14:paraId="78B831F7" w14:textId="77777777" w:rsidR="007F6EFB" w:rsidRDefault="009A362A">
            <w:r>
              <w:rPr>
                <w:rFonts w:eastAsia="Calibri" w:cs="Calibri"/>
              </w:rPr>
              <w:t>45476 Mülheim an der Ruhr</w:t>
            </w:r>
          </w:p>
          <w:p w14:paraId="4D61D235" w14:textId="77777777" w:rsidR="007F6EFB" w:rsidRDefault="009A362A">
            <w:r>
              <w:rPr>
                <w:rFonts w:eastAsia="Calibri" w:cs="Calibri"/>
              </w:rPr>
              <w:t>Telefon +49 208 9927-0</w:t>
            </w:r>
          </w:p>
        </w:tc>
      </w:tr>
      <w:tr w:rsidR="007F6EFB" w14:paraId="598E9C84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13AB" w14:textId="77777777" w:rsidR="007F6EFB" w:rsidRDefault="009A362A">
            <w:r>
              <w:rPr>
                <w:rFonts w:eastAsia="Calibri" w:cs="Calibri"/>
              </w:rPr>
              <w:t>Miweba</w:t>
            </w:r>
          </w:p>
          <w:p w14:paraId="655F5BB7" w14:textId="77777777" w:rsidR="007F6EFB" w:rsidRDefault="009A362A">
            <w:r>
              <w:rPr>
                <w:rFonts w:eastAsia="Calibri" w:cs="Calibri"/>
              </w:rPr>
              <w:t>Breitengüßbach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5818" w14:textId="77777777" w:rsidR="007F6EFB" w:rsidRDefault="009A362A">
            <w:r>
              <w:rPr>
                <w:rFonts w:eastAsia="Calibri" w:cs="Calibri"/>
              </w:rPr>
              <w:t>-Kaufmann E-Commerce (m/w/d)</w:t>
            </w:r>
          </w:p>
          <w:p w14:paraId="569657AD" w14:textId="77777777" w:rsidR="007F6EFB" w:rsidRDefault="009A362A">
            <w:r>
              <w:rPr>
                <w:rFonts w:eastAsia="Calibri" w:cs="Calibri"/>
              </w:rPr>
              <w:t>-Kaufmann/-frau für Groß- &amp;Außenhandel</w:t>
            </w:r>
          </w:p>
          <w:p w14:paraId="60AE6236" w14:textId="77777777" w:rsidR="007F6EFB" w:rsidRDefault="009A362A">
            <w:r>
              <w:rPr>
                <w:rFonts w:eastAsia="Calibri" w:cs="Calibri"/>
              </w:rPr>
              <w:t>•Kaufmann/-frau im Einzelhandel</w:t>
            </w:r>
          </w:p>
          <w:p w14:paraId="1CFA8DB5" w14:textId="77777777" w:rsidR="007F6EFB" w:rsidRDefault="009A362A">
            <w:r>
              <w:rPr>
                <w:rFonts w:eastAsia="Calibri" w:cs="Calibri"/>
              </w:rPr>
              <w:t>•Kaufmann/-frau für Büromanagement</w:t>
            </w:r>
          </w:p>
          <w:p w14:paraId="531B154C" w14:textId="77777777" w:rsidR="007F6EFB" w:rsidRDefault="009A362A">
            <w:r>
              <w:rPr>
                <w:rFonts w:eastAsia="Calibri" w:cs="Calibri"/>
              </w:rPr>
              <w:t>•Mediengestalter/in (Digital &amp;Print) und (Bild &amp;Ton)</w:t>
            </w:r>
          </w:p>
          <w:p w14:paraId="510CD575" w14:textId="77777777" w:rsidR="007F6EFB" w:rsidRDefault="009A362A">
            <w:r>
              <w:rPr>
                <w:rFonts w:eastAsia="Calibri" w:cs="Calibri"/>
              </w:rPr>
              <w:t>•Mechatroniker/in</w:t>
            </w:r>
          </w:p>
          <w:p w14:paraId="7465C2F7" w14:textId="77777777" w:rsidR="007F6EFB" w:rsidRDefault="009A362A">
            <w:r>
              <w:rPr>
                <w:rFonts w:eastAsia="Calibri" w:cs="Calibri"/>
              </w:rPr>
              <w:t>•Kaufmann/-frau für Lagerlogistik</w:t>
            </w:r>
          </w:p>
          <w:p w14:paraId="2A3AD397" w14:textId="5EE37E44" w:rsidR="007F6EFB" w:rsidRDefault="009A362A" w:rsidP="002D3770">
            <w:r>
              <w:rPr>
                <w:rFonts w:eastAsia="Calibri" w:cs="Calibri"/>
              </w:rPr>
              <w:t>•Fachinformatiker/in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B41" w14:textId="77777777" w:rsidR="007F6EFB" w:rsidRDefault="009A362A">
            <w:r>
              <w:rPr>
                <w:rFonts w:eastAsia="Calibri" w:cs="Calibri"/>
              </w:rPr>
              <w:t>Andre Wedel</w:t>
            </w:r>
          </w:p>
          <w:p w14:paraId="3D264675" w14:textId="77777777" w:rsidR="007F6EFB" w:rsidRDefault="009A362A">
            <w:r>
              <w:rPr>
                <w:rFonts w:eastAsia="Calibri" w:cs="Calibri"/>
              </w:rPr>
              <w:t>Miweba GmbH</w:t>
            </w:r>
          </w:p>
          <w:p w14:paraId="0069D90A" w14:textId="77777777" w:rsidR="007F6EFB" w:rsidRDefault="009A362A">
            <w:r>
              <w:rPr>
                <w:rFonts w:eastAsia="Calibri" w:cs="Calibri"/>
              </w:rPr>
              <w:t>Gewerbepark 20, 96149 Breitengüßbach</w:t>
            </w:r>
          </w:p>
          <w:p w14:paraId="77B802A3" w14:textId="77777777" w:rsidR="007F6EFB" w:rsidRDefault="009A362A">
            <w:r>
              <w:rPr>
                <w:rFonts w:eastAsia="Calibri" w:cs="Calibri"/>
              </w:rPr>
              <w:t>Tel. + 49 (0) 9544 / 987908-0</w:t>
            </w:r>
          </w:p>
          <w:p w14:paraId="694A1549" w14:textId="77777777" w:rsidR="007F6EFB" w:rsidRDefault="009A362A">
            <w:r>
              <w:rPr>
                <w:rFonts w:eastAsia="Calibri" w:cs="Calibri"/>
              </w:rPr>
              <w:t>Fax. + 49 (0) 9544 / 987908-19</w:t>
            </w:r>
          </w:p>
          <w:p w14:paraId="5A1F734D" w14:textId="77777777" w:rsidR="007F6EFB" w:rsidRDefault="009A362A">
            <w:r>
              <w:rPr>
                <w:rFonts w:eastAsia="Calibri" w:cs="Calibri"/>
              </w:rPr>
              <w:t>Mail:  info@miweba.de</w:t>
            </w:r>
          </w:p>
          <w:p w14:paraId="03972C64" w14:textId="77777777" w:rsidR="007F6EFB" w:rsidRDefault="009A362A">
            <w:r>
              <w:rPr>
                <w:rFonts w:eastAsia="Calibri" w:cs="Calibri"/>
              </w:rPr>
              <w:t>0176 21255588</w:t>
            </w:r>
          </w:p>
        </w:tc>
      </w:tr>
      <w:tr w:rsidR="007F6EFB" w14:paraId="0FEDAF48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9E4" w14:textId="77777777" w:rsidR="007F6EFB" w:rsidRDefault="009A362A">
            <w:r>
              <w:rPr>
                <w:rFonts w:eastAsia="Calibri" w:cs="Calibri"/>
              </w:rPr>
              <w:t>Alexander Schraudner Montagetechnik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4CC9" w14:textId="77777777" w:rsidR="00A9717A" w:rsidRDefault="00A9717A" w:rsidP="00A9717A">
            <w:r>
              <w:t>Zerspanungsmechaniker</w:t>
            </w:r>
          </w:p>
          <w:p w14:paraId="0BFB8102" w14:textId="77777777" w:rsidR="00A9717A" w:rsidRDefault="00A9717A" w:rsidP="00A9717A">
            <w:r>
              <w:t>Industriemechaniker</w:t>
            </w:r>
          </w:p>
          <w:p w14:paraId="504625EC" w14:textId="4A90CFDD" w:rsidR="004B231C" w:rsidRDefault="00A9717A" w:rsidP="00A9717A">
            <w:r>
              <w:t>Konstruktionsmechaniker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9D43" w14:textId="77777777" w:rsidR="007F6EFB" w:rsidRDefault="009A362A">
            <w:r>
              <w:rPr>
                <w:rFonts w:eastAsia="Calibri" w:cs="Calibri"/>
              </w:rPr>
              <w:t>Wolfgang Pehle</w:t>
            </w:r>
          </w:p>
          <w:p w14:paraId="0D82D49B" w14:textId="77777777" w:rsidR="007F6EFB" w:rsidRDefault="009A362A">
            <w:r>
              <w:rPr>
                <w:rFonts w:eastAsia="Calibri" w:cs="Calibri"/>
              </w:rPr>
              <w:t>Alexander Schraudner Montagetechnik GmbH &amp;Co. KG</w:t>
            </w:r>
          </w:p>
          <w:p w14:paraId="6F22F9CD" w14:textId="77777777" w:rsidR="007F6EFB" w:rsidRDefault="009A362A">
            <w:r>
              <w:rPr>
                <w:rFonts w:eastAsia="Calibri" w:cs="Calibri"/>
              </w:rPr>
              <w:t>Am Börstig 12</w:t>
            </w:r>
          </w:p>
          <w:p w14:paraId="2BD60FDB" w14:textId="77777777" w:rsidR="007F6EFB" w:rsidRDefault="009A362A">
            <w:r>
              <w:rPr>
                <w:rFonts w:eastAsia="Calibri" w:cs="Calibri"/>
              </w:rPr>
              <w:t>D - 96052 Bamberg</w:t>
            </w:r>
          </w:p>
          <w:p w14:paraId="4E2B0B11" w14:textId="77777777" w:rsidR="007F6EFB" w:rsidRDefault="009A362A">
            <w:r>
              <w:rPr>
                <w:rFonts w:eastAsia="Calibri" w:cs="Calibri"/>
              </w:rPr>
              <w:t>Tel: + 49(0)951 – 964 332-22</w:t>
            </w:r>
          </w:p>
          <w:p w14:paraId="64546217" w14:textId="77777777" w:rsidR="007F6EFB" w:rsidRDefault="009A362A">
            <w:r>
              <w:rPr>
                <w:rFonts w:eastAsia="Calibri" w:cs="Calibri"/>
              </w:rPr>
              <w:t>Fax: + 49(0)951 – 964 332-80</w:t>
            </w:r>
          </w:p>
          <w:p w14:paraId="1444012C" w14:textId="77777777" w:rsidR="007F6EFB" w:rsidRDefault="009A362A">
            <w:r>
              <w:rPr>
                <w:rFonts w:eastAsia="Calibri" w:cs="Calibri"/>
              </w:rPr>
              <w:t>Mobiltelefon Büro: + 49(0)151 - 52 09 03 67</w:t>
            </w:r>
          </w:p>
        </w:tc>
      </w:tr>
      <w:tr w:rsidR="007F6EFB" w14:paraId="750EDFA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1CC6" w14:textId="586FE5D2" w:rsidR="007F6EFB" w:rsidRDefault="009A362A">
            <w:r>
              <w:t>Atrotech GmbH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C73" w14:textId="0C7821EA" w:rsidR="00CA173D" w:rsidRDefault="00CA173D" w:rsidP="00CA173D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Calibri"/>
                <w:color w:val="1F497D"/>
                <w:kern w:val="0"/>
                <w:lang w:eastAsia="en-US"/>
              </w:rPr>
            </w:pPr>
            <w:r>
              <w:rPr>
                <w:rFonts w:cs="Calibri"/>
                <w:color w:val="1F497D"/>
                <w:kern w:val="0"/>
                <w:lang w:eastAsia="en-US"/>
              </w:rPr>
              <w:t xml:space="preserve">2 </w:t>
            </w:r>
            <w:r w:rsidRPr="00CA173D">
              <w:rPr>
                <w:rFonts w:cs="Calibri"/>
                <w:color w:val="1F497D"/>
                <w:kern w:val="0"/>
                <w:lang w:eastAsia="en-US"/>
              </w:rPr>
              <w:t>Mechatroniker (m/w/d)</w:t>
            </w:r>
          </w:p>
          <w:p w14:paraId="593C301E" w14:textId="42F9040A" w:rsidR="00CA173D" w:rsidRDefault="00CA173D" w:rsidP="00CA173D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Calibri"/>
                <w:color w:val="1F497D"/>
                <w:kern w:val="0"/>
                <w:lang w:eastAsia="en-US"/>
              </w:rPr>
            </w:pPr>
            <w:r w:rsidRPr="00CA173D">
              <w:rPr>
                <w:rFonts w:cs="Calibri"/>
                <w:color w:val="1F497D"/>
                <w:kern w:val="0"/>
                <w:lang w:eastAsia="en-US"/>
              </w:rPr>
              <w:t xml:space="preserve">1 Platz zum Zerspanungsmechaniker (m/w/d) </w:t>
            </w:r>
          </w:p>
          <w:p w14:paraId="661CCC7F" w14:textId="79DE0E4F" w:rsidR="00CA173D" w:rsidRDefault="00CA173D" w:rsidP="00CA173D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Calibri"/>
                <w:color w:val="1F497D"/>
                <w:kern w:val="0"/>
                <w:lang w:eastAsia="en-US"/>
              </w:rPr>
            </w:pPr>
          </w:p>
          <w:p w14:paraId="56D7D54C" w14:textId="5051E299" w:rsidR="00CA173D" w:rsidRPr="00CA173D" w:rsidRDefault="00CA173D" w:rsidP="00CA173D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Calibri"/>
                <w:kern w:val="0"/>
                <w:lang w:eastAsia="en-US"/>
              </w:rPr>
            </w:pPr>
            <w:r>
              <w:rPr>
                <w:rFonts w:cs="Calibri"/>
                <w:color w:val="1F497D"/>
                <w:kern w:val="0"/>
                <w:lang w:eastAsia="en-US"/>
              </w:rPr>
              <w:t xml:space="preserve">2024: </w:t>
            </w:r>
          </w:p>
          <w:p w14:paraId="6DE895BE" w14:textId="77777777" w:rsidR="00CA173D" w:rsidRDefault="00CA173D" w:rsidP="00CA173D">
            <w:r>
              <w:t xml:space="preserve">2 Ausbildungsplätze zum Mechatroniker (m/w/d), </w:t>
            </w:r>
          </w:p>
          <w:p w14:paraId="3E025838" w14:textId="7AFF2F83" w:rsidR="00CA173D" w:rsidRDefault="00CA173D" w:rsidP="00CA173D">
            <w:pPr>
              <w:pStyle w:val="Listenabsatz"/>
              <w:numPr>
                <w:ilvl w:val="0"/>
                <w:numId w:val="1"/>
              </w:numPr>
            </w:pPr>
            <w:r>
              <w:t xml:space="preserve">Fachinformatiker Anwendungsentwicklung (m/w/d) </w:t>
            </w:r>
          </w:p>
          <w:p w14:paraId="794F966B" w14:textId="28938281" w:rsidR="00CA173D" w:rsidRDefault="00CA173D" w:rsidP="00CA173D">
            <w:pPr>
              <w:pStyle w:val="Listenabsatz"/>
              <w:numPr>
                <w:ilvl w:val="0"/>
                <w:numId w:val="1"/>
              </w:numPr>
            </w:pPr>
            <w:r>
              <w:t xml:space="preserve"> 1 Kfm. Büromanagement (m/w/d)</w:t>
            </w:r>
          </w:p>
          <w:p w14:paraId="2E6438DB" w14:textId="2CE599D1" w:rsidR="007F6EFB" w:rsidRDefault="00CA173D" w:rsidP="00CA173D">
            <w:r>
              <w:t xml:space="preserve">Praktika in den Bereichen Mechanik / Elektrik / Zerspanung sind grundsätzlich „jederzeit“ </w:t>
            </w:r>
            <w:r>
              <w:lastRenderedPageBreak/>
              <w:t>möglich.</w:t>
            </w:r>
          </w:p>
          <w:p w14:paraId="7F4ABBF7" w14:textId="77777777" w:rsidR="00CA173D" w:rsidRDefault="00CA173D" w:rsidP="00CA173D"/>
          <w:p w14:paraId="1D1D6681" w14:textId="4F7FD38D" w:rsidR="00CA173D" w:rsidRDefault="00CA173D" w:rsidP="00CA173D">
            <w:r>
              <w:t xml:space="preserve">3 x 3 m, alternativ 3 x2 </w:t>
            </w:r>
          </w:p>
          <w:p w14:paraId="7DDE9392" w14:textId="5AF8A9D8" w:rsidR="00FC7C9F" w:rsidRDefault="00CA173D" w:rsidP="00CA173D">
            <w:r>
              <w:t>2 Tische für einen kleinen Roboter + Bildschirme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F6C8" w14:textId="77777777" w:rsidR="00480B59" w:rsidRDefault="00480B59" w:rsidP="00480B59">
            <w:r>
              <w:lastRenderedPageBreak/>
              <w:t>Martin Wünsche</w:t>
            </w:r>
          </w:p>
          <w:p w14:paraId="795C5176" w14:textId="77777777" w:rsidR="00480B59" w:rsidRDefault="00480B59" w:rsidP="00480B59">
            <w:r>
              <w:t>Personalleiter I HR-Manager</w:t>
            </w:r>
          </w:p>
          <w:p w14:paraId="4479FD85" w14:textId="77777777" w:rsidR="00480B59" w:rsidRDefault="00480B59" w:rsidP="00480B59">
            <w:r>
              <w:t xml:space="preserve">ATROTECH Automation and Robotics </w:t>
            </w:r>
          </w:p>
          <w:p w14:paraId="276E35E1" w14:textId="77777777" w:rsidR="00480B59" w:rsidRDefault="00480B59" w:rsidP="00480B59">
            <w:r>
              <w:t>Kronacher Straße 37</w:t>
            </w:r>
          </w:p>
          <w:p w14:paraId="078954C5" w14:textId="77777777" w:rsidR="00480B59" w:rsidRDefault="00480B59" w:rsidP="00480B59">
            <w:r>
              <w:t xml:space="preserve">96052 Bamberg </w:t>
            </w:r>
          </w:p>
          <w:p w14:paraId="5ED0385B" w14:textId="255B057E" w:rsidR="007F6EFB" w:rsidRDefault="00480B59" w:rsidP="00480B59">
            <w:r>
              <w:t>Tel. : 0951 / 40 760 – 28, Fax: – 29, - martin.wuensche@atrotech.de</w:t>
            </w:r>
          </w:p>
        </w:tc>
      </w:tr>
      <w:tr w:rsidR="007F6EFB" w14:paraId="5FDEA163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3A9A" w14:textId="6B8F1E71" w:rsidR="007F6EFB" w:rsidRDefault="00480B59">
            <w:r>
              <w:t xml:space="preserve">Wieland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532A" w14:textId="77777777" w:rsidR="004B231C" w:rsidRDefault="004B231C" w:rsidP="004B231C">
            <w:r>
              <w:t>-Industriekaufleute</w:t>
            </w:r>
          </w:p>
          <w:p w14:paraId="170959E3" w14:textId="77777777" w:rsidR="004B231C" w:rsidRDefault="004B231C" w:rsidP="004B231C">
            <w:r>
              <w:t>-Maschinen-/Anlagenführer m/w/d</w:t>
            </w:r>
          </w:p>
          <w:p w14:paraId="5CCA14F5" w14:textId="77777777" w:rsidR="004B231C" w:rsidRDefault="004B231C" w:rsidP="004B231C">
            <w:r>
              <w:t>-Werkzeugmechaniker m/w/d</w:t>
            </w:r>
          </w:p>
          <w:p w14:paraId="4F92DD62" w14:textId="77777777" w:rsidR="004B231C" w:rsidRDefault="004B231C" w:rsidP="004B231C">
            <w:r>
              <w:t>-Verfahrensmechaniker für Kunststoff-u. Kautschuktechnik m/w/d</w:t>
            </w:r>
          </w:p>
          <w:p w14:paraId="5043E566" w14:textId="77777777" w:rsidR="004B231C" w:rsidRDefault="004B231C" w:rsidP="004B231C">
            <w:r>
              <w:t>-Oberflächenbeschichter m/w/d</w:t>
            </w:r>
          </w:p>
          <w:p w14:paraId="57C44A01" w14:textId="77777777" w:rsidR="004B231C" w:rsidRDefault="004B231C" w:rsidP="004B231C"/>
          <w:p w14:paraId="0EDD13DE" w14:textId="2057DAF0" w:rsidR="007F6EFB" w:rsidRDefault="004B231C" w:rsidP="004B231C">
            <w:r>
              <w:t>4x3m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1757" w14:textId="77777777" w:rsidR="00480B59" w:rsidRDefault="00480B59" w:rsidP="00480B59">
            <w:r>
              <w:t>Horst Wagner</w:t>
            </w:r>
          </w:p>
          <w:p w14:paraId="6DB79119" w14:textId="77777777" w:rsidR="00480B59" w:rsidRDefault="00480B59" w:rsidP="00480B59">
            <w:r>
              <w:t>Wieland Electric GmbH</w:t>
            </w:r>
          </w:p>
          <w:p w14:paraId="364660E5" w14:textId="77777777" w:rsidR="00480B59" w:rsidRDefault="00480B59" w:rsidP="00480B59">
            <w:r>
              <w:t>Rodezstraße 10</w:t>
            </w:r>
          </w:p>
          <w:p w14:paraId="0F482C19" w14:textId="77777777" w:rsidR="007F6EFB" w:rsidRDefault="00480B59" w:rsidP="00480B59">
            <w:r>
              <w:t>96052 Bamberg</w:t>
            </w:r>
          </w:p>
          <w:p w14:paraId="524FF108" w14:textId="6643B677" w:rsidR="00480B59" w:rsidRDefault="00480B59" w:rsidP="00480B59">
            <w:r w:rsidRPr="00480B59">
              <w:t>Horst.Wagner@wieland-electric.com</w:t>
            </w:r>
          </w:p>
        </w:tc>
      </w:tr>
      <w:tr w:rsidR="007F6EFB" w14:paraId="18645C24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38DD" w14:textId="4B8DC05E" w:rsidR="007F6EFB" w:rsidRDefault="00480B59">
            <w:r>
              <w:t xml:space="preserve">Kramp </w:t>
            </w:r>
            <w:r w:rsidR="00FC7C9F">
              <w:t>GmbH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B80B" w14:textId="7FB534C0" w:rsidR="007F6EFB" w:rsidRDefault="00FC7C9F">
            <w:r>
              <w:t>KfM Groß- und Außenhandel</w:t>
            </w:r>
          </w:p>
          <w:p w14:paraId="2E424F0E" w14:textId="12218D42" w:rsidR="00FC7C9F" w:rsidRDefault="00FC7C9F">
            <w:r>
              <w:t>Fachkraft Lagerlogistik</w:t>
            </w:r>
          </w:p>
          <w:p w14:paraId="4D5B412E" w14:textId="63DB465F" w:rsidR="00FC7C9F" w:rsidRDefault="00FC7C9F">
            <w:r>
              <w:t>Industriemechaniker</w:t>
            </w:r>
          </w:p>
          <w:p w14:paraId="0C1A819C" w14:textId="294EDFC0" w:rsidR="00FC7C9F" w:rsidRDefault="00FC7C9F">
            <w:r>
              <w:t>IT-Kaufmann (MR)</w:t>
            </w:r>
          </w:p>
          <w:p w14:paraId="15DAA5BB" w14:textId="77777777" w:rsidR="00480B59" w:rsidRDefault="00480B59"/>
          <w:p w14:paraId="53AC77AF" w14:textId="23A9248D" w:rsidR="00480B59" w:rsidRDefault="00FC7C9F">
            <w:r>
              <w:t>2 Tische, Strom, Internet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BF26" w14:textId="77777777" w:rsidR="007F6EFB" w:rsidRDefault="00FC7C9F">
            <w:r w:rsidRPr="00FC7C9F">
              <w:t>Christina Herold-Klinger</w:t>
            </w:r>
          </w:p>
          <w:p w14:paraId="146D4A4A" w14:textId="77777777" w:rsidR="00FC7C9F" w:rsidRDefault="00FC7C9F" w:rsidP="00FC7C9F">
            <w:r>
              <w:t>KRAMP GmbH</w:t>
            </w:r>
          </w:p>
          <w:p w14:paraId="3FC7AF22" w14:textId="77777777" w:rsidR="00FC7C9F" w:rsidRDefault="00FC7C9F" w:rsidP="00FC7C9F">
            <w:r>
              <w:t>Siemensstraße 1</w:t>
            </w:r>
          </w:p>
          <w:p w14:paraId="57702A75" w14:textId="77777777" w:rsidR="00FC7C9F" w:rsidRDefault="00FC7C9F" w:rsidP="00FC7C9F">
            <w:r>
              <w:t>96129 Strullendorf</w:t>
            </w:r>
          </w:p>
          <w:p w14:paraId="1A786917" w14:textId="62C29A7B" w:rsidR="00FC7C9F" w:rsidRDefault="00FC7C9F" w:rsidP="00FC7C9F">
            <w:r w:rsidRPr="00FC7C9F">
              <w:t>M +49 151 44042797</w:t>
            </w:r>
          </w:p>
        </w:tc>
      </w:tr>
      <w:tr w:rsidR="007F6EFB" w14:paraId="1C936FD5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A12D" w14:textId="12B411FA" w:rsidR="007F6EFB" w:rsidRDefault="00BA4769">
            <w:r>
              <w:t>Hornbach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46BA" w14:textId="78A920B1" w:rsidR="007F6EFB" w:rsidRDefault="00B56E7C">
            <w:r>
              <w:t>Verkäufer</w:t>
            </w:r>
          </w:p>
          <w:p w14:paraId="209E9D19" w14:textId="3A5A959A" w:rsidR="00B56E7C" w:rsidRDefault="00B56E7C">
            <w:r>
              <w:t>Kaufmann im Einzelhandel</w:t>
            </w:r>
          </w:p>
          <w:p w14:paraId="7D967A34" w14:textId="298D2FA1" w:rsidR="00B56E7C" w:rsidRDefault="00B56E7C">
            <w:r>
              <w:t>KFm Büromanagement</w:t>
            </w:r>
          </w:p>
          <w:p w14:paraId="2868EB3D" w14:textId="4BC23043" w:rsidR="00B56E7C" w:rsidRDefault="00B56E7C">
            <w:r>
              <w:t>(MR)</w:t>
            </w:r>
          </w:p>
          <w:p w14:paraId="73C26855" w14:textId="77777777" w:rsidR="00B56E7C" w:rsidRDefault="00B56E7C"/>
          <w:p w14:paraId="07471BDC" w14:textId="1FBE7BC5" w:rsidR="00B56E7C" w:rsidRDefault="00B56E7C">
            <w:r>
              <w:t>1 Tisch, Internet, Strom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6237" w14:textId="77777777" w:rsidR="00B56E7C" w:rsidRDefault="00B56E7C" w:rsidP="00B56E7C">
            <w:r>
              <w:t>Nicole Davies</w:t>
            </w:r>
          </w:p>
          <w:p w14:paraId="442891AD" w14:textId="77777777" w:rsidR="00B56E7C" w:rsidRDefault="00B56E7C" w:rsidP="00B56E7C">
            <w:r>
              <w:t>Recruiter Operative</w:t>
            </w:r>
          </w:p>
          <w:p w14:paraId="5EBEC1A9" w14:textId="77777777" w:rsidR="00B56E7C" w:rsidRDefault="00B56E7C" w:rsidP="00B56E7C">
            <w:r>
              <w:t>HORNBACH Baumarkt AG</w:t>
            </w:r>
          </w:p>
          <w:p w14:paraId="57185DB7" w14:textId="77777777" w:rsidR="00B56E7C" w:rsidRDefault="00B56E7C" w:rsidP="00B56E7C">
            <w:r>
              <w:t>Hornbachstraße 11, 76879 Bornheim</w:t>
            </w:r>
          </w:p>
          <w:p w14:paraId="4E047899" w14:textId="0E00B23B" w:rsidR="007F6EFB" w:rsidRDefault="00B56E7C" w:rsidP="00B56E7C">
            <w:r>
              <w:t>E-Mail : nicole.davies@hornbach.com</w:t>
            </w:r>
          </w:p>
        </w:tc>
      </w:tr>
      <w:tr w:rsidR="007F6EFB" w14:paraId="2F21E7AE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0795" w14:textId="39B662E8" w:rsidR="007F6EFB" w:rsidRDefault="004D1F08">
            <w:r>
              <w:t>Morelo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8D2B" w14:textId="78F61206" w:rsidR="004D1F08" w:rsidRDefault="004D1F08" w:rsidP="004D1F08">
            <w:r>
              <w:t>-Industriekaufleute (momentan 2 offene Stellen)</w:t>
            </w:r>
          </w:p>
          <w:p w14:paraId="34CE83DD" w14:textId="131E70C2" w:rsidR="004D1F08" w:rsidRDefault="004D1F08" w:rsidP="004D1F08">
            <w:r>
              <w:t xml:space="preserve">-IT-Systemkaufleute (momentan 1 offene Stelle) </w:t>
            </w:r>
          </w:p>
          <w:p w14:paraId="71A57592" w14:textId="11D890A1" w:rsidR="004D1F08" w:rsidRDefault="004D1F08" w:rsidP="004D1F08">
            <w:r>
              <w:t>-Fachkräfte für Lagerlogistik (momentan 2 offene Stellen)</w:t>
            </w:r>
          </w:p>
          <w:p w14:paraId="739C5C65" w14:textId="3C313546" w:rsidR="004D1F08" w:rsidRDefault="004D1F08" w:rsidP="004D1F08">
            <w:r>
              <w:t>-Caravan- und Reisemobiltechniker (voraussichtlich 5 offene Stellen)</w:t>
            </w:r>
          </w:p>
          <w:p w14:paraId="5608C7EE" w14:textId="77777777" w:rsidR="007F6EFB" w:rsidRDefault="004D1F08" w:rsidP="004D1F08">
            <w:r>
              <w:t>-Technische Produktdesigner (3 offene Stellen ab September 2024)</w:t>
            </w:r>
          </w:p>
          <w:p w14:paraId="3AA55BB1" w14:textId="6EA15724" w:rsidR="00672D28" w:rsidRDefault="00672D28" w:rsidP="004D1F08">
            <w:r w:rsidRPr="00672D28">
              <w:t xml:space="preserve">2 Stehtische, Pop up Wand, TV Stele und </w:t>
            </w:r>
          </w:p>
          <w:p w14:paraId="50A38AD1" w14:textId="77777777" w:rsidR="00672D28" w:rsidRDefault="00672D28" w:rsidP="004D1F08">
            <w:r>
              <w:t>Luxus-Reisebus 10m Länge</w:t>
            </w:r>
          </w:p>
          <w:p w14:paraId="0CB8C02E" w14:textId="77777777" w:rsidR="00B440C1" w:rsidRDefault="00B440C1" w:rsidP="004D1F08"/>
          <w:p w14:paraId="36CDCABA" w14:textId="2D115363" w:rsidR="00B440C1" w:rsidRDefault="00B440C1" w:rsidP="004D1F08"/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B462" w14:textId="77777777" w:rsidR="004D1F08" w:rsidRDefault="004D1F08" w:rsidP="004D1F08"/>
          <w:p w14:paraId="34848698" w14:textId="12558B11" w:rsidR="004D1F08" w:rsidRDefault="004D1F08" w:rsidP="004D1F08">
            <w:r>
              <w:t xml:space="preserve">MORELO Reisemobile GmbH </w:t>
            </w:r>
          </w:p>
          <w:p w14:paraId="5B2C5700" w14:textId="77777777" w:rsidR="004D1F08" w:rsidRDefault="004D1F08" w:rsidP="004D1F08">
            <w:r>
              <w:t xml:space="preserve">Helmut-Reimann-Str. 2      </w:t>
            </w:r>
          </w:p>
          <w:p w14:paraId="0393E911" w14:textId="77777777" w:rsidR="007F6EFB" w:rsidRDefault="004D1F08" w:rsidP="004D1F08">
            <w:r>
              <w:t>96132 Schlüsselfeld</w:t>
            </w:r>
          </w:p>
          <w:p w14:paraId="0FE7151E" w14:textId="6B636340" w:rsidR="002D3770" w:rsidRDefault="002D3770" w:rsidP="004D1F08">
            <w:r>
              <w:t>Bewerbung per E-Mail!</w:t>
            </w:r>
          </w:p>
        </w:tc>
      </w:tr>
      <w:tr w:rsidR="007F6EFB" w14:paraId="57417D12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D880" w14:textId="1B3B69F0" w:rsidR="007F6EFB" w:rsidRDefault="004D1F08">
            <w:r>
              <w:lastRenderedPageBreak/>
              <w:t>Kachelmann Getriebe GmbH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C490" w14:textId="77777777" w:rsidR="007F6EFB" w:rsidRDefault="000345F2">
            <w:r>
              <w:t>Zerspanungsmechaniker</w:t>
            </w:r>
          </w:p>
          <w:p w14:paraId="374946DF" w14:textId="77777777" w:rsidR="000345F2" w:rsidRDefault="000345F2">
            <w:r>
              <w:t>Techn. Produktdesigner</w:t>
            </w:r>
          </w:p>
          <w:p w14:paraId="219B7B9F" w14:textId="114AA966" w:rsidR="000345F2" w:rsidRDefault="000345F2">
            <w:r>
              <w:t>MR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EA00" w14:textId="77777777" w:rsidR="007F6EFB" w:rsidRDefault="00815842">
            <w:r>
              <w:t>Frau Andrea von Wartenberg</w:t>
            </w:r>
          </w:p>
          <w:p w14:paraId="67DB1316" w14:textId="1851F7E9" w:rsidR="00815842" w:rsidRDefault="00815842">
            <w:r>
              <w:t>Siemensstraße 4</w:t>
            </w:r>
          </w:p>
          <w:p w14:paraId="1BA069E8" w14:textId="48A903EB" w:rsidR="00815842" w:rsidRDefault="00815842">
            <w:r>
              <w:t>96129 Strullendorf</w:t>
            </w:r>
          </w:p>
          <w:p w14:paraId="17082943" w14:textId="77777777" w:rsidR="00815842" w:rsidRDefault="00815842"/>
          <w:p w14:paraId="361787FB" w14:textId="77777777" w:rsidR="00815842" w:rsidRDefault="00815842" w:rsidP="00815842">
            <w:r>
              <w:t>Fon: +49-9543-845511</w:t>
            </w:r>
          </w:p>
          <w:p w14:paraId="64E2436C" w14:textId="3FC87715" w:rsidR="00815842" w:rsidRDefault="00815842" w:rsidP="00815842">
            <w:r>
              <w:t>Fax: +49-9543-845510</w:t>
            </w:r>
          </w:p>
        </w:tc>
      </w:tr>
      <w:tr w:rsidR="004D1F08" w14:paraId="1221EA8F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B844" w14:textId="31ABB137" w:rsidR="004D1F08" w:rsidRDefault="004D1F08">
            <w:r>
              <w:t>Florapharm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219B" w14:textId="2F51745A" w:rsidR="00CE6326" w:rsidRDefault="00CE6326" w:rsidP="00CE6326">
            <w:r>
              <w:t xml:space="preserve">Industriekaufmann/-frau (m/w/d) </w:t>
            </w:r>
          </w:p>
          <w:p w14:paraId="6031073A" w14:textId="62E95B4A" w:rsidR="00CE6326" w:rsidRDefault="00CE6326" w:rsidP="00CE6326">
            <w:r>
              <w:t xml:space="preserve">Industriemechaniker (m/w/d) </w:t>
            </w:r>
          </w:p>
          <w:p w14:paraId="53EF19A8" w14:textId="57216B08" w:rsidR="00CE6326" w:rsidRDefault="00CE6326" w:rsidP="00CE6326">
            <w:r>
              <w:t xml:space="preserve">Fachkraft (m/w/d) für Lagerlogistik </w:t>
            </w:r>
          </w:p>
          <w:p w14:paraId="16B816DA" w14:textId="428ED28E" w:rsidR="00CE6326" w:rsidRDefault="00CE6326" w:rsidP="00CE6326">
            <w:r>
              <w:t xml:space="preserve">Fachkraft (m/w/d) für Lebensmitteltechnik </w:t>
            </w:r>
          </w:p>
          <w:p w14:paraId="0060BC7C" w14:textId="1F6D115E" w:rsidR="00CA0420" w:rsidRDefault="00CA0420">
            <w:r>
              <w:t>3x3m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1FB3" w14:textId="77777777" w:rsidR="00CE6326" w:rsidRDefault="00CE6326" w:rsidP="004D1F08">
            <w:r>
              <w:t xml:space="preserve">Frau Daniela Rudel </w:t>
            </w:r>
          </w:p>
          <w:p w14:paraId="199516E8" w14:textId="26ADD2D6" w:rsidR="004D1F08" w:rsidRDefault="004D1F08" w:rsidP="004D1F08">
            <w:r>
              <w:t>FLORAPHARM</w:t>
            </w:r>
          </w:p>
          <w:p w14:paraId="079C7623" w14:textId="77777777" w:rsidR="004D1F08" w:rsidRDefault="004D1F08" w:rsidP="004D1F08">
            <w:r>
              <w:t>Pflanzliche Naturprodukte GmbH</w:t>
            </w:r>
          </w:p>
          <w:p w14:paraId="1FBB4DA6" w14:textId="77777777" w:rsidR="004D1F08" w:rsidRDefault="004D1F08" w:rsidP="004D1F08">
            <w:r>
              <w:t>Am steinernen Kreuz 7</w:t>
            </w:r>
          </w:p>
          <w:p w14:paraId="6F9EA967" w14:textId="4978C926" w:rsidR="004D1F08" w:rsidRDefault="004D1F08" w:rsidP="004D1F08">
            <w:r>
              <w:t>D-96110 Sche</w:t>
            </w:r>
            <w:r w:rsidR="002D3770">
              <w:t>ß</w:t>
            </w:r>
            <w:r>
              <w:t>litz</w:t>
            </w:r>
          </w:p>
          <w:p w14:paraId="1A2B81DE" w14:textId="77777777" w:rsidR="004D1F08" w:rsidRDefault="004D1F08"/>
        </w:tc>
      </w:tr>
      <w:tr w:rsidR="004D1F08" w14:paraId="45779C3D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9433" w14:textId="33AC5DA4" w:rsidR="004D1F08" w:rsidRDefault="00CA0420">
            <w:r>
              <w:t xml:space="preserve">Spedition Pflaum GmbH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2F0C" w14:textId="65AC50D2" w:rsidR="00CA0420" w:rsidRDefault="00CA0420" w:rsidP="00CA0420">
            <w:r>
              <w:t xml:space="preserve">•Berufskraftfahrer* </w:t>
            </w:r>
          </w:p>
          <w:p w14:paraId="74BA9588" w14:textId="1EA566A0" w:rsidR="00CA0420" w:rsidRDefault="00CA0420" w:rsidP="00CA0420">
            <w:r>
              <w:t>•KFZ-Mechatroniker* für Nutzfahrzeugtechnik</w:t>
            </w:r>
          </w:p>
          <w:p w14:paraId="350768C2" w14:textId="4A5ED5E6" w:rsidR="00CA0420" w:rsidRDefault="00CA0420" w:rsidP="00CA0420">
            <w:r>
              <w:t>•Mechatroniker* für Kältetechnik</w:t>
            </w:r>
          </w:p>
          <w:p w14:paraId="2FBB6E5A" w14:textId="784AB91C" w:rsidR="004D1F08" w:rsidRDefault="00CA0420" w:rsidP="00CA0420">
            <w:r>
              <w:t>* (m/w/d)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91A4" w14:textId="77777777" w:rsidR="004D1F08" w:rsidRDefault="00CA0420">
            <w:r>
              <w:t>Frau Sonja Eichhorn</w:t>
            </w:r>
          </w:p>
          <w:p w14:paraId="14B1D844" w14:textId="77777777" w:rsidR="00CA0420" w:rsidRDefault="00CA0420" w:rsidP="00CA0420">
            <w:r>
              <w:t>Siemensstraße 10</w:t>
            </w:r>
          </w:p>
          <w:p w14:paraId="45B6FD12" w14:textId="46F08883" w:rsidR="00CA0420" w:rsidRDefault="00CA0420" w:rsidP="00CA0420">
            <w:r>
              <w:t xml:space="preserve"> 96129 Strullendorf</w:t>
            </w:r>
          </w:p>
          <w:p w14:paraId="107EB289" w14:textId="6793EE89" w:rsidR="00CA0420" w:rsidRDefault="00CA0420" w:rsidP="00CA0420">
            <w:r>
              <w:t xml:space="preserve">+49 9543 8222 602 II </w:t>
            </w:r>
          </w:p>
          <w:p w14:paraId="181784D1" w14:textId="3132E386" w:rsidR="00CA0420" w:rsidRDefault="00CA0420" w:rsidP="00CA0420">
            <w:r>
              <w:t>+49 (9543) 8222-33 602</w:t>
            </w:r>
          </w:p>
          <w:p w14:paraId="4485360E" w14:textId="594F0145" w:rsidR="00CA0420" w:rsidRDefault="00CA0420" w:rsidP="00CA0420">
            <w:r>
              <w:t>Sonja.Eichhorn@pflaum-logistik.de</w:t>
            </w:r>
          </w:p>
        </w:tc>
      </w:tr>
    </w:tbl>
    <w:p w14:paraId="0667F887" w14:textId="77777777" w:rsidR="007F6EFB" w:rsidRDefault="007F6EFB"/>
    <w:sectPr w:rsidR="007F6EFB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607A" w14:textId="77777777" w:rsidR="00417D6E" w:rsidRDefault="00417D6E">
      <w:r>
        <w:separator/>
      </w:r>
    </w:p>
  </w:endnote>
  <w:endnote w:type="continuationSeparator" w:id="0">
    <w:p w14:paraId="0B1DA302" w14:textId="77777777" w:rsidR="00417D6E" w:rsidRDefault="0041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8A15" w14:textId="77777777" w:rsidR="00417D6E" w:rsidRDefault="00417D6E">
      <w:r>
        <w:rPr>
          <w:color w:val="000000"/>
        </w:rPr>
        <w:separator/>
      </w:r>
    </w:p>
  </w:footnote>
  <w:footnote w:type="continuationSeparator" w:id="0">
    <w:p w14:paraId="69DF2040" w14:textId="77777777" w:rsidR="00417D6E" w:rsidRDefault="0041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54CC"/>
    <w:multiLevelType w:val="hybridMultilevel"/>
    <w:tmpl w:val="0DA49852"/>
    <w:lvl w:ilvl="0" w:tplc="02165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5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FB"/>
    <w:rsid w:val="000345F2"/>
    <w:rsid w:val="002A6F7A"/>
    <w:rsid w:val="002D3770"/>
    <w:rsid w:val="00417D6E"/>
    <w:rsid w:val="00480B59"/>
    <w:rsid w:val="004B231C"/>
    <w:rsid w:val="004D1F08"/>
    <w:rsid w:val="005A6107"/>
    <w:rsid w:val="00672D28"/>
    <w:rsid w:val="007F6EFB"/>
    <w:rsid w:val="00815842"/>
    <w:rsid w:val="008B2024"/>
    <w:rsid w:val="00987718"/>
    <w:rsid w:val="009A362A"/>
    <w:rsid w:val="00A73D88"/>
    <w:rsid w:val="00A96A8F"/>
    <w:rsid w:val="00A9717A"/>
    <w:rsid w:val="00B440C1"/>
    <w:rsid w:val="00B56E7C"/>
    <w:rsid w:val="00BA013B"/>
    <w:rsid w:val="00BA4769"/>
    <w:rsid w:val="00C21A82"/>
    <w:rsid w:val="00CA0420"/>
    <w:rsid w:val="00CA173D"/>
    <w:rsid w:val="00CE6326"/>
    <w:rsid w:val="00D815C0"/>
    <w:rsid w:val="00FB6241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EFD9"/>
  <w15:docId w15:val="{EDB229E4-523B-47EC-BC78-50F84D9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de-DE" w:eastAsia="de-D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gruppe-oberfranken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wig-elektrotechnik.de/" TargetMode="External"/><Relationship Id="rId12" Type="http://schemas.openxmlformats.org/officeDocument/2006/relationships/hyperlink" Target="https://www.brose.com/de-de/karriere/schue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inkehrer-ofr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.schneider@lamm-seil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erth-bau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1878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 Kretzschmar</dc:creator>
  <cp:lastModifiedBy>Sibylle Kretzschmar</cp:lastModifiedBy>
  <cp:revision>2</cp:revision>
  <dcterms:created xsi:type="dcterms:W3CDTF">2023-02-22T16:03:00Z</dcterms:created>
  <dcterms:modified xsi:type="dcterms:W3CDTF">2023-02-22T16:03:00Z</dcterms:modified>
</cp:coreProperties>
</file>